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83" w:rsidRDefault="00F25159" w:rsidP="00AF3634">
      <w:pPr>
        <w:pStyle w:val="NoSpacing"/>
        <w:rPr>
          <w:b/>
        </w:rPr>
      </w:pPr>
      <w:r>
        <w:rPr>
          <w:b/>
        </w:rPr>
        <w:t>Hillcrest School Term 3</w:t>
      </w:r>
      <w:r w:rsidR="00AF3634" w:rsidRPr="00AF3634">
        <w:rPr>
          <w:b/>
        </w:rPr>
        <w:t xml:space="preserve"> Employability Skills Focus</w:t>
      </w:r>
      <w:r w:rsidR="00A03C14">
        <w:rPr>
          <w:b/>
        </w:rPr>
        <w:t xml:space="preserve"> (2022-23</w:t>
      </w:r>
      <w:r w:rsidR="00534081">
        <w:rPr>
          <w:b/>
        </w:rPr>
        <w:t>)</w:t>
      </w:r>
    </w:p>
    <w:p w:rsidR="00AF3634" w:rsidRDefault="00AF3634" w:rsidP="00AF3634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4"/>
        <w:gridCol w:w="3041"/>
        <w:gridCol w:w="2977"/>
        <w:gridCol w:w="3119"/>
        <w:gridCol w:w="3260"/>
      </w:tblGrid>
      <w:tr w:rsidR="00DB4686" w:rsidTr="00DB4686">
        <w:tc>
          <w:tcPr>
            <w:tcW w:w="2624" w:type="dxa"/>
          </w:tcPr>
          <w:p w:rsidR="00DB4686" w:rsidRPr="00A03C14" w:rsidRDefault="00DB4686" w:rsidP="00DA6803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</w:rPr>
              <w:t>Subject</w:t>
            </w:r>
          </w:p>
        </w:tc>
        <w:tc>
          <w:tcPr>
            <w:tcW w:w="3041" w:type="dxa"/>
          </w:tcPr>
          <w:p w:rsidR="00DB4686" w:rsidRPr="00A03C14" w:rsidRDefault="00DB4686" w:rsidP="00DA6803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</w:rPr>
              <w:t>Year 7</w:t>
            </w:r>
          </w:p>
        </w:tc>
        <w:tc>
          <w:tcPr>
            <w:tcW w:w="2977" w:type="dxa"/>
          </w:tcPr>
          <w:p w:rsidR="00DB4686" w:rsidRPr="00A03C14" w:rsidRDefault="00DB4686" w:rsidP="00DA6803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</w:rPr>
              <w:t>Year 8</w:t>
            </w:r>
          </w:p>
        </w:tc>
        <w:tc>
          <w:tcPr>
            <w:tcW w:w="3119" w:type="dxa"/>
          </w:tcPr>
          <w:p w:rsidR="00DB4686" w:rsidRPr="00A03C14" w:rsidRDefault="00DB4686" w:rsidP="00DA6803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</w:rPr>
              <w:t>Year 9</w:t>
            </w:r>
          </w:p>
        </w:tc>
        <w:tc>
          <w:tcPr>
            <w:tcW w:w="3260" w:type="dxa"/>
          </w:tcPr>
          <w:p w:rsidR="00DB4686" w:rsidRPr="00A03C14" w:rsidRDefault="00DB4686" w:rsidP="00DA6803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</w:rPr>
              <w:t>Year 10</w:t>
            </w:r>
          </w:p>
        </w:tc>
      </w:tr>
      <w:tr w:rsidR="00DB4686" w:rsidTr="00DB4686">
        <w:tc>
          <w:tcPr>
            <w:tcW w:w="2624" w:type="dxa"/>
          </w:tcPr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</w:rPr>
              <w:t>English</w:t>
            </w:r>
          </w:p>
        </w:tc>
        <w:tc>
          <w:tcPr>
            <w:tcW w:w="3041" w:type="dxa"/>
          </w:tcPr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  <w:color w:val="000000"/>
              </w:rPr>
              <w:t>Speaking: Explaining things to others</w:t>
            </w:r>
          </w:p>
        </w:tc>
        <w:tc>
          <w:tcPr>
            <w:tcW w:w="2977" w:type="dxa"/>
          </w:tcPr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  <w:color w:val="000000"/>
              </w:rPr>
              <w:t>Speaking: working with others</w:t>
            </w:r>
          </w:p>
        </w:tc>
        <w:tc>
          <w:tcPr>
            <w:tcW w:w="3119" w:type="dxa"/>
          </w:tcPr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  <w:color w:val="000000"/>
              </w:rPr>
              <w:t>Speaking: empowering others</w:t>
            </w:r>
          </w:p>
        </w:tc>
        <w:tc>
          <w:tcPr>
            <w:tcW w:w="3260" w:type="dxa"/>
          </w:tcPr>
          <w:p w:rsidR="00DB4686" w:rsidRDefault="00DB4686" w:rsidP="000F05A1">
            <w:pPr>
              <w:pStyle w:val="NoSpacing"/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Speaking: Articulate independently</w:t>
            </w:r>
          </w:p>
          <w:p w:rsidR="00A03C14" w:rsidRPr="00A03C14" w:rsidRDefault="00A03C14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B4686" w:rsidTr="00DB4686">
        <w:tc>
          <w:tcPr>
            <w:tcW w:w="2624" w:type="dxa"/>
          </w:tcPr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</w:rPr>
              <w:t>Maths</w:t>
            </w:r>
          </w:p>
        </w:tc>
        <w:tc>
          <w:tcPr>
            <w:tcW w:w="3041" w:type="dxa"/>
          </w:tcPr>
          <w:p w:rsidR="00DB4686" w:rsidRPr="00A03C14" w:rsidRDefault="00DB4686" w:rsidP="00DB4686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Money management (Percentages)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B4686" w:rsidRPr="00A03C14" w:rsidRDefault="00DB4686" w:rsidP="00DB4686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Problem solving (Area/Volume)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B4686" w:rsidRPr="00A03C14" w:rsidRDefault="00DB4686" w:rsidP="00DB4686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Money Management (Percentages)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B4686" w:rsidRPr="00A03C14" w:rsidRDefault="00DB4686" w:rsidP="00DB4686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Problem solving (Geometry)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B4686" w:rsidTr="00DB4686">
        <w:tc>
          <w:tcPr>
            <w:tcW w:w="2624" w:type="dxa"/>
          </w:tcPr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</w:rPr>
              <w:t>Science</w:t>
            </w:r>
          </w:p>
        </w:tc>
        <w:tc>
          <w:tcPr>
            <w:tcW w:w="3041" w:type="dxa"/>
          </w:tcPr>
          <w:p w:rsidR="00DB4686" w:rsidRDefault="0036545C" w:rsidP="000F05A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Communication</w:t>
            </w:r>
          </w:p>
          <w:p w:rsidR="0036545C" w:rsidRPr="00A03C14" w:rsidRDefault="0036545C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36545C" w:rsidRDefault="0036545C" w:rsidP="0036545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Communication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36545C" w:rsidRDefault="0036545C" w:rsidP="0036545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Communication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36545C" w:rsidRDefault="0036545C" w:rsidP="0036545C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Professional Communication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B4686" w:rsidTr="00DB4686">
        <w:tc>
          <w:tcPr>
            <w:tcW w:w="2624" w:type="dxa"/>
          </w:tcPr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</w:rPr>
              <w:t>History</w:t>
            </w:r>
          </w:p>
        </w:tc>
        <w:tc>
          <w:tcPr>
            <w:tcW w:w="3041" w:type="dxa"/>
          </w:tcPr>
          <w:p w:rsidR="00DB4686" w:rsidRPr="00A03C14" w:rsidRDefault="00DB4686" w:rsidP="00DB4686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 xml:space="preserve">Literacy 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B4686" w:rsidRPr="00A03C14" w:rsidRDefault="00DB4686" w:rsidP="00DB4686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Problem solving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B4686" w:rsidRPr="00A03C14" w:rsidRDefault="00DB4686" w:rsidP="00DB4686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 xml:space="preserve">Persuasive reasoning 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B4686" w:rsidRPr="00A03C14" w:rsidRDefault="00DB4686" w:rsidP="00DB4686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 xml:space="preserve">Independence and time management 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B4686" w:rsidTr="00DB4686">
        <w:tc>
          <w:tcPr>
            <w:tcW w:w="2624" w:type="dxa"/>
          </w:tcPr>
          <w:p w:rsidR="00DB4686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</w:rPr>
              <w:t>Geography</w:t>
            </w:r>
          </w:p>
          <w:p w:rsidR="00A03C14" w:rsidRDefault="00A03C14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03C14" w:rsidRPr="00A03C14" w:rsidRDefault="00A03C14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041" w:type="dxa"/>
          </w:tcPr>
          <w:p w:rsidR="00DB4686" w:rsidRPr="00A03C14" w:rsidRDefault="00DB4686" w:rsidP="00DB4686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Analysis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B4686" w:rsidRPr="00A03C14" w:rsidRDefault="00DB4686" w:rsidP="00DB4686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Problem solving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</w:rPr>
              <w:t>Research skills</w:t>
            </w:r>
          </w:p>
        </w:tc>
        <w:tc>
          <w:tcPr>
            <w:tcW w:w="3260" w:type="dxa"/>
          </w:tcPr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</w:rPr>
              <w:t>Evaluation skills</w:t>
            </w:r>
          </w:p>
        </w:tc>
      </w:tr>
      <w:tr w:rsidR="00DB4686" w:rsidTr="00DB4686">
        <w:tc>
          <w:tcPr>
            <w:tcW w:w="2624" w:type="dxa"/>
          </w:tcPr>
          <w:p w:rsidR="00DB4686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</w:rPr>
              <w:t>Religion and World Views</w:t>
            </w:r>
          </w:p>
          <w:p w:rsidR="00A03C14" w:rsidRPr="00A03C14" w:rsidRDefault="00A03C14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041" w:type="dxa"/>
          </w:tcPr>
          <w:p w:rsidR="00DB4686" w:rsidRPr="00A03C14" w:rsidRDefault="00DB4686" w:rsidP="00DB4686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Leadership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B4686" w:rsidRPr="00A03C14" w:rsidRDefault="00DB4686" w:rsidP="00DB4686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Valuing diversity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B4686" w:rsidRPr="00A03C14" w:rsidRDefault="00DB4686" w:rsidP="00DB4686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Written communication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B4686" w:rsidRPr="00A03C14" w:rsidRDefault="00DB4686" w:rsidP="00DB4686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Comparison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B4686" w:rsidTr="00DB4686">
        <w:tc>
          <w:tcPr>
            <w:tcW w:w="2624" w:type="dxa"/>
          </w:tcPr>
          <w:p w:rsidR="00DB4686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</w:rPr>
              <w:t>French</w:t>
            </w:r>
          </w:p>
          <w:p w:rsidR="00A03C14" w:rsidRDefault="00A03C14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03C14" w:rsidRPr="00A03C14" w:rsidRDefault="00A03C14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041" w:type="dxa"/>
          </w:tcPr>
          <w:p w:rsidR="00DA6803" w:rsidRPr="00A03C14" w:rsidRDefault="00DA6803" w:rsidP="00DA6803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Listening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A6803" w:rsidRPr="00A03C14" w:rsidRDefault="00DA6803" w:rsidP="00DA6803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Self-motivation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A6803" w:rsidRPr="00A03C14" w:rsidRDefault="00DA6803" w:rsidP="00DA6803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Desire to learn and improve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A6803" w:rsidRPr="00A03C14" w:rsidRDefault="00DA6803" w:rsidP="00DA6803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Written communication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B4686" w:rsidTr="00DB4686">
        <w:tc>
          <w:tcPr>
            <w:tcW w:w="2624" w:type="dxa"/>
          </w:tcPr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</w:rPr>
              <w:t>Technology / Art &amp; Design</w:t>
            </w:r>
          </w:p>
        </w:tc>
        <w:tc>
          <w:tcPr>
            <w:tcW w:w="3041" w:type="dxa"/>
          </w:tcPr>
          <w:p w:rsidR="00DA6803" w:rsidRPr="00A03C14" w:rsidRDefault="00EF07B1" w:rsidP="00DA6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Creativity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A6803" w:rsidRPr="00A03C14" w:rsidRDefault="00DA6803" w:rsidP="00DA6803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Creativity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A6803" w:rsidRPr="00A03C14" w:rsidRDefault="00EF07B1" w:rsidP="00DA6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Creativity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A6803" w:rsidRDefault="00EF07B1" w:rsidP="00DA6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Creativity</w:t>
            </w:r>
          </w:p>
          <w:p w:rsidR="00EF07B1" w:rsidRPr="00A03C14" w:rsidRDefault="00EF07B1" w:rsidP="00DA6803">
            <w:pPr>
              <w:jc w:val="center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DB4686" w:rsidTr="00DB4686">
        <w:tc>
          <w:tcPr>
            <w:tcW w:w="2624" w:type="dxa"/>
          </w:tcPr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  <w:r w:rsidRPr="00A03C14">
              <w:rPr>
                <w:rFonts w:ascii="Arial" w:hAnsi="Arial" w:cs="Arial"/>
              </w:rPr>
              <w:t>Computing</w:t>
            </w:r>
          </w:p>
        </w:tc>
        <w:tc>
          <w:tcPr>
            <w:tcW w:w="3041" w:type="dxa"/>
          </w:tcPr>
          <w:p w:rsidR="00DA6803" w:rsidRPr="00A03C14" w:rsidRDefault="00DA6803" w:rsidP="00DA6803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Problem solving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A6803" w:rsidRPr="00A03C14" w:rsidRDefault="00DA6803" w:rsidP="00DA6803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Problem solving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DA6803" w:rsidRPr="00A03C14" w:rsidRDefault="00DA6803" w:rsidP="00DA6803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Problem solving</w:t>
            </w:r>
          </w:p>
          <w:p w:rsidR="00DB4686" w:rsidRPr="00A03C14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A6803" w:rsidRPr="00A03C14" w:rsidRDefault="00DA6803" w:rsidP="00DA6803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>Problem solving</w:t>
            </w:r>
          </w:p>
          <w:p w:rsidR="00DB4686" w:rsidRDefault="00DB4686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03C14" w:rsidRPr="00A03C14" w:rsidRDefault="00A03C14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A03C14" w:rsidTr="00DB4686">
        <w:tc>
          <w:tcPr>
            <w:tcW w:w="2624" w:type="dxa"/>
          </w:tcPr>
          <w:p w:rsidR="00A03C14" w:rsidRDefault="00A03C14" w:rsidP="000F05A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Dance</w:t>
            </w:r>
          </w:p>
          <w:p w:rsidR="00A03C14" w:rsidRDefault="00A03C14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03C14" w:rsidRPr="00A03C14" w:rsidRDefault="00A03C14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041" w:type="dxa"/>
          </w:tcPr>
          <w:p w:rsidR="00A03C14" w:rsidRPr="00A03C14" w:rsidRDefault="00A03C14" w:rsidP="00DA6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Team Work</w:t>
            </w:r>
          </w:p>
        </w:tc>
        <w:tc>
          <w:tcPr>
            <w:tcW w:w="2977" w:type="dxa"/>
          </w:tcPr>
          <w:p w:rsidR="00A03C14" w:rsidRPr="00A03C14" w:rsidRDefault="00A03C14" w:rsidP="00DA6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Leadership</w:t>
            </w:r>
          </w:p>
        </w:tc>
        <w:tc>
          <w:tcPr>
            <w:tcW w:w="3119" w:type="dxa"/>
          </w:tcPr>
          <w:p w:rsidR="00A03C14" w:rsidRPr="00A03C14" w:rsidRDefault="00A03C14" w:rsidP="00DA6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Communication</w:t>
            </w:r>
          </w:p>
        </w:tc>
        <w:tc>
          <w:tcPr>
            <w:tcW w:w="3260" w:type="dxa"/>
          </w:tcPr>
          <w:p w:rsidR="00A03C14" w:rsidRDefault="00A03C14" w:rsidP="00DA6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Creativity</w:t>
            </w:r>
          </w:p>
          <w:p w:rsidR="00A03C14" w:rsidRPr="00A03C14" w:rsidRDefault="00A03C14" w:rsidP="00DA680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3C14" w:rsidTr="00DB4686">
        <w:tc>
          <w:tcPr>
            <w:tcW w:w="2624" w:type="dxa"/>
          </w:tcPr>
          <w:p w:rsidR="00A03C14" w:rsidRDefault="00A03C14" w:rsidP="000F05A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Drama</w:t>
            </w:r>
          </w:p>
          <w:p w:rsidR="00A03C14" w:rsidRDefault="00A03C14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A03C14" w:rsidRDefault="00A03C14" w:rsidP="000F05A1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041" w:type="dxa"/>
          </w:tcPr>
          <w:p w:rsidR="00A03C14" w:rsidRDefault="00A03C14" w:rsidP="00DA6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Presenting</w:t>
            </w:r>
          </w:p>
        </w:tc>
        <w:tc>
          <w:tcPr>
            <w:tcW w:w="2977" w:type="dxa"/>
          </w:tcPr>
          <w:p w:rsidR="00A03C14" w:rsidRDefault="00A03C14" w:rsidP="00DA6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Creativity</w:t>
            </w:r>
          </w:p>
        </w:tc>
        <w:tc>
          <w:tcPr>
            <w:tcW w:w="3119" w:type="dxa"/>
          </w:tcPr>
          <w:p w:rsidR="00A03C14" w:rsidRDefault="00A03C14" w:rsidP="00DA6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Leadership</w:t>
            </w:r>
          </w:p>
        </w:tc>
        <w:tc>
          <w:tcPr>
            <w:tcW w:w="3260" w:type="dxa"/>
          </w:tcPr>
          <w:p w:rsidR="00A03C14" w:rsidRDefault="00A03C14" w:rsidP="00DA6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Team work</w:t>
            </w:r>
          </w:p>
          <w:p w:rsidR="00A03C14" w:rsidRDefault="00A03C14" w:rsidP="00DA680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03C14" w:rsidTr="00DB4686">
        <w:tc>
          <w:tcPr>
            <w:tcW w:w="2624" w:type="dxa"/>
          </w:tcPr>
          <w:p w:rsidR="00A03C14" w:rsidRDefault="00A03C14" w:rsidP="000F05A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Music</w:t>
            </w:r>
          </w:p>
          <w:p w:rsidR="00A03C14" w:rsidRDefault="00A03C14" w:rsidP="00A03C14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41" w:type="dxa"/>
          </w:tcPr>
          <w:p w:rsidR="00A03C14" w:rsidRDefault="00A03C14" w:rsidP="00DA6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Communication</w:t>
            </w:r>
          </w:p>
        </w:tc>
        <w:tc>
          <w:tcPr>
            <w:tcW w:w="2977" w:type="dxa"/>
          </w:tcPr>
          <w:p w:rsidR="00A03C14" w:rsidRDefault="00A03C14" w:rsidP="00DA6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Communication</w:t>
            </w:r>
          </w:p>
        </w:tc>
        <w:tc>
          <w:tcPr>
            <w:tcW w:w="3119" w:type="dxa"/>
          </w:tcPr>
          <w:p w:rsidR="00A03C14" w:rsidRDefault="00A03C14" w:rsidP="00DA6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Collaboration</w:t>
            </w:r>
          </w:p>
        </w:tc>
        <w:tc>
          <w:tcPr>
            <w:tcW w:w="3260" w:type="dxa"/>
          </w:tcPr>
          <w:p w:rsidR="00A03C14" w:rsidRDefault="00A03C14" w:rsidP="00DA680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Collaboration</w:t>
            </w:r>
          </w:p>
          <w:p w:rsidR="00A03C14" w:rsidRDefault="00A03C14" w:rsidP="00DA680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DB4686" w:rsidTr="00DB4686">
        <w:tc>
          <w:tcPr>
            <w:tcW w:w="2624" w:type="dxa"/>
          </w:tcPr>
          <w:p w:rsidR="00DB4686" w:rsidRPr="00A03C14" w:rsidRDefault="00A03C14" w:rsidP="000F05A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</w:t>
            </w:r>
          </w:p>
        </w:tc>
        <w:tc>
          <w:tcPr>
            <w:tcW w:w="3041" w:type="dxa"/>
          </w:tcPr>
          <w:p w:rsidR="00DB4686" w:rsidRPr="00A03C14" w:rsidRDefault="00DA6803" w:rsidP="00A03C14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 xml:space="preserve">Team work </w:t>
            </w:r>
          </w:p>
        </w:tc>
        <w:tc>
          <w:tcPr>
            <w:tcW w:w="2977" w:type="dxa"/>
          </w:tcPr>
          <w:p w:rsidR="00DA6803" w:rsidRPr="00A03C14" w:rsidRDefault="00DA6803" w:rsidP="00DA6803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 xml:space="preserve">Decision making </w:t>
            </w:r>
          </w:p>
          <w:p w:rsidR="00DB4686" w:rsidRPr="00A03C14" w:rsidRDefault="00DB4686" w:rsidP="000F05A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119" w:type="dxa"/>
          </w:tcPr>
          <w:p w:rsidR="00DB4686" w:rsidRPr="00A03C14" w:rsidRDefault="00DA6803" w:rsidP="00A03C14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 xml:space="preserve">Positive body language </w:t>
            </w:r>
          </w:p>
        </w:tc>
        <w:tc>
          <w:tcPr>
            <w:tcW w:w="3260" w:type="dxa"/>
          </w:tcPr>
          <w:p w:rsidR="00DB4686" w:rsidRPr="00A03C14" w:rsidRDefault="00DA6803" w:rsidP="00A03C14">
            <w:pPr>
              <w:jc w:val="center"/>
              <w:rPr>
                <w:rFonts w:ascii="Arial" w:hAnsi="Arial" w:cs="Arial"/>
                <w:color w:val="000000"/>
              </w:rPr>
            </w:pPr>
            <w:r w:rsidRPr="00A03C14">
              <w:rPr>
                <w:rFonts w:ascii="Arial" w:hAnsi="Arial" w:cs="Arial"/>
                <w:color w:val="000000"/>
              </w:rPr>
              <w:t xml:space="preserve">Responsibility </w:t>
            </w:r>
          </w:p>
        </w:tc>
      </w:tr>
    </w:tbl>
    <w:p w:rsidR="00AF3634" w:rsidRPr="00AF3634" w:rsidRDefault="00AF3634" w:rsidP="00AF3634">
      <w:pPr>
        <w:pStyle w:val="NoSpacing"/>
      </w:pPr>
    </w:p>
    <w:sectPr w:rsidR="00AF3634" w:rsidRPr="00AF3634" w:rsidSect="00AF36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634"/>
    <w:rsid w:val="000F05A1"/>
    <w:rsid w:val="0036545C"/>
    <w:rsid w:val="00377176"/>
    <w:rsid w:val="00534081"/>
    <w:rsid w:val="00967883"/>
    <w:rsid w:val="00A03C14"/>
    <w:rsid w:val="00AF3634"/>
    <w:rsid w:val="00DA6803"/>
    <w:rsid w:val="00DB4686"/>
    <w:rsid w:val="00E708F3"/>
    <w:rsid w:val="00EF07B1"/>
    <w:rsid w:val="00F2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E087B"/>
  <w15:chartTrackingRefBased/>
  <w15:docId w15:val="{E652A05D-1A59-45CA-9C55-59659916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3634"/>
    <w:pPr>
      <w:spacing w:after="0" w:line="240" w:lineRule="auto"/>
    </w:pPr>
  </w:style>
  <w:style w:type="table" w:styleId="TableGrid">
    <w:name w:val="Table Grid"/>
    <w:basedOn w:val="TableNormal"/>
    <w:uiPriority w:val="39"/>
    <w:rsid w:val="00AF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4</cp:revision>
  <dcterms:created xsi:type="dcterms:W3CDTF">2023-03-14T09:29:00Z</dcterms:created>
  <dcterms:modified xsi:type="dcterms:W3CDTF">2023-03-17T09:32:00Z</dcterms:modified>
</cp:coreProperties>
</file>