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0AB94" w14:textId="77777777" w:rsidR="00567457" w:rsidRDefault="004808BC">
      <w:pPr>
        <w:rPr>
          <w:b/>
          <w:sz w:val="36"/>
        </w:rPr>
      </w:pPr>
      <w:r>
        <w:rPr>
          <w:b/>
          <w:sz w:val="36"/>
        </w:rPr>
        <w:t>PARKS</w:t>
      </w:r>
    </w:p>
    <w:p w14:paraId="07D319B9" w14:textId="449711FE" w:rsidR="00F729B7" w:rsidRPr="00F729B7" w:rsidRDefault="00EB778F">
      <w:pPr>
        <w:rPr>
          <w:b/>
          <w:sz w:val="28"/>
        </w:rPr>
      </w:pPr>
      <w:r>
        <w:rPr>
          <w:b/>
          <w:sz w:val="28"/>
        </w:rPr>
        <w:t xml:space="preserve">Year 8 - </w:t>
      </w:r>
      <w:r w:rsidR="004808BC">
        <w:rPr>
          <w:b/>
          <w:sz w:val="28"/>
        </w:rPr>
        <w:t>Parks</w:t>
      </w:r>
      <w:r w:rsidR="00F729B7" w:rsidRPr="00F729B7">
        <w:rPr>
          <w:b/>
          <w:sz w:val="28"/>
        </w:rPr>
        <w:t xml:space="preserve"> </w:t>
      </w:r>
      <w:r w:rsidR="00F729B7">
        <w:rPr>
          <w:b/>
          <w:sz w:val="28"/>
        </w:rPr>
        <w:t xml:space="preserve">Tutor Read Aloud </w:t>
      </w:r>
      <w:r w:rsidR="00F729B7" w:rsidRPr="00F729B7">
        <w:rPr>
          <w:b/>
          <w:sz w:val="28"/>
        </w:rPr>
        <w:t>Reading</w:t>
      </w:r>
      <w:r w:rsidR="00F729B7">
        <w:rPr>
          <w:b/>
          <w:sz w:val="28"/>
        </w:rPr>
        <w:t xml:space="preserve"> Programme</w:t>
      </w:r>
      <w:r w:rsidR="00F729B7" w:rsidRPr="00F729B7">
        <w:rPr>
          <w:b/>
          <w:sz w:val="28"/>
        </w:rPr>
        <w:t xml:space="preserve"> Overview</w:t>
      </w:r>
    </w:p>
    <w:tbl>
      <w:tblPr>
        <w:tblStyle w:val="GridTable4-Accent6"/>
        <w:tblW w:w="9776" w:type="dxa"/>
        <w:tblLook w:val="04A0" w:firstRow="1" w:lastRow="0" w:firstColumn="1" w:lastColumn="0" w:noHBand="0" w:noVBand="1"/>
      </w:tblPr>
      <w:tblGrid>
        <w:gridCol w:w="1555"/>
        <w:gridCol w:w="5244"/>
        <w:gridCol w:w="2977"/>
      </w:tblGrid>
      <w:tr w:rsidR="001D7D46" w:rsidRPr="00F729B7" w14:paraId="2D0E7CC6" w14:textId="77777777" w:rsidTr="001D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88E7039" w14:textId="77777777" w:rsidR="00F729B7" w:rsidRPr="00F729B7" w:rsidRDefault="00F729B7" w:rsidP="00F729B7">
            <w:pPr>
              <w:jc w:val="center"/>
              <w:rPr>
                <w:b w:val="0"/>
              </w:rPr>
            </w:pPr>
            <w:r w:rsidRPr="00F729B7">
              <w:rPr>
                <w:b w:val="0"/>
              </w:rPr>
              <w:t>Text</w:t>
            </w:r>
          </w:p>
        </w:tc>
        <w:tc>
          <w:tcPr>
            <w:tcW w:w="5244" w:type="dxa"/>
          </w:tcPr>
          <w:p w14:paraId="1B742662" w14:textId="77777777" w:rsidR="00F729B7" w:rsidRPr="00F729B7" w:rsidRDefault="00F729B7" w:rsidP="00F729B7">
            <w:pPr>
              <w:jc w:val="center"/>
              <w:cnfStyle w:val="100000000000" w:firstRow="1" w:lastRow="0" w:firstColumn="0" w:lastColumn="0" w:oddVBand="0" w:evenVBand="0" w:oddHBand="0" w:evenHBand="0" w:firstRowFirstColumn="0" w:firstRowLastColumn="0" w:lastRowFirstColumn="0" w:lastRowLastColumn="0"/>
              <w:rPr>
                <w:b w:val="0"/>
              </w:rPr>
            </w:pPr>
            <w:r w:rsidRPr="00F729B7">
              <w:rPr>
                <w:b w:val="0"/>
              </w:rPr>
              <w:t>Blurb</w:t>
            </w:r>
          </w:p>
        </w:tc>
        <w:tc>
          <w:tcPr>
            <w:tcW w:w="2977" w:type="dxa"/>
          </w:tcPr>
          <w:p w14:paraId="51F131C0" w14:textId="77777777" w:rsidR="00F729B7" w:rsidRPr="00F729B7" w:rsidRDefault="00F729B7" w:rsidP="00F729B7">
            <w:pPr>
              <w:jc w:val="center"/>
              <w:cnfStyle w:val="100000000000" w:firstRow="1" w:lastRow="0" w:firstColumn="0" w:lastColumn="0" w:oddVBand="0" w:evenVBand="0" w:oddHBand="0" w:evenHBand="0" w:firstRowFirstColumn="0" w:firstRowLastColumn="0" w:lastRowFirstColumn="0" w:lastRowLastColumn="0"/>
              <w:rPr>
                <w:b w:val="0"/>
              </w:rPr>
            </w:pPr>
            <w:r w:rsidRPr="00F729B7">
              <w:rPr>
                <w:b w:val="0"/>
              </w:rPr>
              <w:t>Purpose</w:t>
            </w:r>
          </w:p>
        </w:tc>
      </w:tr>
      <w:tr w:rsidR="00F729B7" w14:paraId="4F5B962F" w14:textId="77777777" w:rsidTr="001D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FD59298" w14:textId="484B9B77" w:rsidR="00F729B7" w:rsidRPr="00567457" w:rsidRDefault="00EB778F">
            <w:pPr>
              <w:rPr>
                <w:sz w:val="21"/>
                <w:szCs w:val="21"/>
              </w:rPr>
            </w:pPr>
            <w:r>
              <w:rPr>
                <w:sz w:val="21"/>
                <w:szCs w:val="21"/>
              </w:rPr>
              <w:t xml:space="preserve">Chinese Cinderella by Adeline Yen </w:t>
            </w:r>
            <w:proofErr w:type="spellStart"/>
            <w:r>
              <w:rPr>
                <w:sz w:val="21"/>
                <w:szCs w:val="21"/>
              </w:rPr>
              <w:t>Mah</w:t>
            </w:r>
            <w:proofErr w:type="spellEnd"/>
          </w:p>
        </w:tc>
        <w:tc>
          <w:tcPr>
            <w:tcW w:w="5244" w:type="dxa"/>
          </w:tcPr>
          <w:p w14:paraId="5F65A2D0" w14:textId="25CBB2C9" w:rsidR="00F729B7" w:rsidRPr="00567457" w:rsidRDefault="003550C0" w:rsidP="003550C0">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Pr>
                <w:rFonts w:cstheme="minorHAnsi"/>
                <w:sz w:val="21"/>
                <w:szCs w:val="21"/>
              </w:rPr>
              <w:t xml:space="preserve">This is a unique story of triumph over adversity.  When Adeline Yen </w:t>
            </w:r>
            <w:proofErr w:type="spellStart"/>
            <w:r>
              <w:rPr>
                <w:rFonts w:cstheme="minorHAnsi"/>
                <w:sz w:val="21"/>
                <w:szCs w:val="21"/>
              </w:rPr>
              <w:t>Mah’s</w:t>
            </w:r>
            <w:proofErr w:type="spellEnd"/>
            <w:r>
              <w:rPr>
                <w:rFonts w:cstheme="minorHAnsi"/>
                <w:sz w:val="21"/>
                <w:szCs w:val="21"/>
              </w:rPr>
              <w:t xml:space="preserve"> mother died, the family considered Adeline bad luck and she was made to feel unwanted all her life.  Chinese Cinderella is the story of her struggle for acceptance and how she overcame the odds to prove her worth.</w:t>
            </w:r>
          </w:p>
        </w:tc>
        <w:tc>
          <w:tcPr>
            <w:tcW w:w="2977" w:type="dxa"/>
          </w:tcPr>
          <w:p w14:paraId="78321894" w14:textId="77777777" w:rsidR="00EA598F" w:rsidRDefault="003550C0" w:rsidP="00B1676D">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Ideas about identity and resilience</w:t>
            </w:r>
          </w:p>
          <w:p w14:paraId="378106ED" w14:textId="77777777" w:rsidR="003550C0" w:rsidRDefault="003550C0" w:rsidP="00B1676D">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Important cultural knowledge</w:t>
            </w:r>
          </w:p>
          <w:p w14:paraId="12967D4E" w14:textId="77777777" w:rsidR="003550C0" w:rsidRDefault="003550C0" w:rsidP="00B1676D">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Memoir writing</w:t>
            </w:r>
          </w:p>
          <w:p w14:paraId="626B745A" w14:textId="3EC7C9E1" w:rsidR="003550C0" w:rsidRPr="00567457" w:rsidRDefault="003550C0" w:rsidP="00DB6A46">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Links to year </w:t>
            </w:r>
            <w:r w:rsidR="00DB6A46">
              <w:rPr>
                <w:sz w:val="21"/>
                <w:szCs w:val="21"/>
              </w:rPr>
              <w:t>8</w:t>
            </w:r>
            <w:r>
              <w:rPr>
                <w:sz w:val="21"/>
                <w:szCs w:val="21"/>
              </w:rPr>
              <w:t xml:space="preserve"> history </w:t>
            </w:r>
            <w:r w:rsidR="00DB6A46">
              <w:rPr>
                <w:sz w:val="21"/>
                <w:szCs w:val="21"/>
              </w:rPr>
              <w:t>and the study of changes in China</w:t>
            </w:r>
          </w:p>
        </w:tc>
      </w:tr>
      <w:tr w:rsidR="00F729B7" w14:paraId="7D67489E" w14:textId="77777777" w:rsidTr="001D7D46">
        <w:tc>
          <w:tcPr>
            <w:cnfStyle w:val="001000000000" w:firstRow="0" w:lastRow="0" w:firstColumn="1" w:lastColumn="0" w:oddVBand="0" w:evenVBand="0" w:oddHBand="0" w:evenHBand="0" w:firstRowFirstColumn="0" w:firstRowLastColumn="0" w:lastRowFirstColumn="0" w:lastRowLastColumn="0"/>
            <w:tcW w:w="1555" w:type="dxa"/>
          </w:tcPr>
          <w:p w14:paraId="079D5BB9" w14:textId="3E57188B" w:rsidR="00F729B7" w:rsidRPr="00567457" w:rsidRDefault="00EB778F">
            <w:pPr>
              <w:rPr>
                <w:sz w:val="21"/>
                <w:szCs w:val="21"/>
              </w:rPr>
            </w:pPr>
            <w:r>
              <w:rPr>
                <w:sz w:val="21"/>
                <w:szCs w:val="21"/>
              </w:rPr>
              <w:t>Roll of Thunder, Hear My Cry by Mildred D. Taylor</w:t>
            </w:r>
          </w:p>
        </w:tc>
        <w:tc>
          <w:tcPr>
            <w:tcW w:w="5244" w:type="dxa"/>
          </w:tcPr>
          <w:p w14:paraId="3AD48918" w14:textId="7C1056BC" w:rsidR="00F729B7" w:rsidRPr="00567457" w:rsidRDefault="0045452C" w:rsidP="00146053">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Roll of Thunder Hear My Cry follows a feisty African-American girl – Cassie Logan – as she grows up in Mississippi during the Great Depression and learns the shocking realities of racism.</w:t>
            </w:r>
          </w:p>
        </w:tc>
        <w:tc>
          <w:tcPr>
            <w:tcW w:w="2977" w:type="dxa"/>
          </w:tcPr>
          <w:p w14:paraId="509679AB" w14:textId="77777777" w:rsidR="0017641D" w:rsidRDefault="0045452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Important cultural knowledge</w:t>
            </w:r>
          </w:p>
          <w:p w14:paraId="50A019A6" w14:textId="77777777" w:rsidR="0045452C" w:rsidRDefault="0045452C" w:rsidP="0045452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Ideas about identity and racial injustice</w:t>
            </w:r>
          </w:p>
          <w:p w14:paraId="07FF67DC" w14:textId="77777777" w:rsidR="0045452C" w:rsidRDefault="0045452C" w:rsidP="0045452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Family and community</w:t>
            </w:r>
          </w:p>
          <w:p w14:paraId="708D7250" w14:textId="2DFE8315" w:rsidR="0045452C" w:rsidRPr="00567457" w:rsidRDefault="0045452C" w:rsidP="0045452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Dignity and resilience</w:t>
            </w:r>
          </w:p>
        </w:tc>
      </w:tr>
      <w:tr w:rsidR="00F729B7" w14:paraId="47FBCACD" w14:textId="77777777" w:rsidTr="001D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E59C26A" w14:textId="11A2BB37" w:rsidR="00F729B7" w:rsidRPr="00567457" w:rsidRDefault="00EB778F">
            <w:pPr>
              <w:rPr>
                <w:sz w:val="21"/>
                <w:szCs w:val="21"/>
              </w:rPr>
            </w:pPr>
            <w:r>
              <w:rPr>
                <w:sz w:val="21"/>
                <w:szCs w:val="21"/>
              </w:rPr>
              <w:t>Red Sky in the Morning by Elizabeth Laird</w:t>
            </w:r>
          </w:p>
        </w:tc>
        <w:tc>
          <w:tcPr>
            <w:tcW w:w="5244" w:type="dxa"/>
          </w:tcPr>
          <w:p w14:paraId="548467CC" w14:textId="43F036E5" w:rsidR="00F729B7" w:rsidRPr="00567457" w:rsidRDefault="00A7125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Twelve year-old Anna is looking forward to the birth of her baby brother.  Ben arrives, but is disabled and will never be like other children.  Anna loves him with her whole heart, but she finds herself unable to admit the truth of Ben’s condition to her school friends.  Eventually, the truth gets out and leads not to the ridicule Anna expected, </w:t>
            </w:r>
            <w:r w:rsidR="00DB6A46">
              <w:rPr>
                <w:sz w:val="21"/>
                <w:szCs w:val="21"/>
              </w:rPr>
              <w:t>but sympathy and understanding.</w:t>
            </w:r>
            <w:bookmarkStart w:id="0" w:name="_GoBack"/>
            <w:bookmarkEnd w:id="0"/>
          </w:p>
        </w:tc>
        <w:tc>
          <w:tcPr>
            <w:tcW w:w="2977" w:type="dxa"/>
          </w:tcPr>
          <w:p w14:paraId="62DC868B" w14:textId="77777777" w:rsidR="00A71259" w:rsidRPr="00567457" w:rsidRDefault="00A71259" w:rsidP="00A71259">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Important message of tolerance and resilience</w:t>
            </w:r>
          </w:p>
          <w:p w14:paraId="0B162F90" w14:textId="4A876F53" w:rsidR="00A71259" w:rsidRDefault="00A71259" w:rsidP="00A71259">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 xml:space="preserve">Enduring ideas of </w:t>
            </w:r>
            <w:r>
              <w:rPr>
                <w:sz w:val="21"/>
                <w:szCs w:val="21"/>
              </w:rPr>
              <w:t>courage, friendship, endurance, forgiveness and love</w:t>
            </w:r>
          </w:p>
          <w:p w14:paraId="5E1202DA" w14:textId="77777777" w:rsidR="00A71259" w:rsidRPr="00567457" w:rsidRDefault="00A71259" w:rsidP="00A7125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Ideas about identity</w:t>
            </w:r>
          </w:p>
          <w:p w14:paraId="3BBFCBD7" w14:textId="2C15FC77" w:rsidR="00A92C5A" w:rsidRPr="00567457" w:rsidRDefault="00A92C5A">
            <w:pPr>
              <w:cnfStyle w:val="000000100000" w:firstRow="0" w:lastRow="0" w:firstColumn="0" w:lastColumn="0" w:oddVBand="0" w:evenVBand="0" w:oddHBand="1" w:evenHBand="0" w:firstRowFirstColumn="0" w:firstRowLastColumn="0" w:lastRowFirstColumn="0" w:lastRowLastColumn="0"/>
              <w:rPr>
                <w:sz w:val="21"/>
                <w:szCs w:val="21"/>
              </w:rPr>
            </w:pPr>
          </w:p>
        </w:tc>
      </w:tr>
      <w:tr w:rsidR="00F729B7" w14:paraId="46466315" w14:textId="77777777" w:rsidTr="001D7D46">
        <w:tc>
          <w:tcPr>
            <w:cnfStyle w:val="001000000000" w:firstRow="0" w:lastRow="0" w:firstColumn="1" w:lastColumn="0" w:oddVBand="0" w:evenVBand="0" w:oddHBand="0" w:evenHBand="0" w:firstRowFirstColumn="0" w:firstRowLastColumn="0" w:lastRowFirstColumn="0" w:lastRowLastColumn="0"/>
            <w:tcW w:w="1555" w:type="dxa"/>
          </w:tcPr>
          <w:p w14:paraId="219FF031" w14:textId="77777777" w:rsidR="00F729B7" w:rsidRPr="00567457" w:rsidRDefault="004808BC">
            <w:pPr>
              <w:rPr>
                <w:sz w:val="21"/>
                <w:szCs w:val="21"/>
              </w:rPr>
            </w:pPr>
            <w:r>
              <w:rPr>
                <w:sz w:val="21"/>
                <w:szCs w:val="21"/>
              </w:rPr>
              <w:t>The Diary of a Young Girl by Anne Frank</w:t>
            </w:r>
          </w:p>
        </w:tc>
        <w:tc>
          <w:tcPr>
            <w:tcW w:w="5244" w:type="dxa"/>
          </w:tcPr>
          <w:p w14:paraId="0FCE59DA" w14:textId="77777777" w:rsidR="00F729B7" w:rsidRPr="00567457" w:rsidRDefault="00EA598F" w:rsidP="00567457">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In July 1942, thirteen year- old Anne Frank and her family, fleeing the occupation, went into hiding in an Amsterdam warehouse.  Over the next two years, Anne vividly describes her thoughts, feelings and longings as she grows up.</w:t>
            </w:r>
          </w:p>
        </w:tc>
        <w:tc>
          <w:tcPr>
            <w:tcW w:w="2977" w:type="dxa"/>
          </w:tcPr>
          <w:p w14:paraId="7A59AFB2" w14:textId="77777777" w:rsidR="00EA598F" w:rsidRDefault="00EA598F">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Important cultural knowledge</w:t>
            </w:r>
          </w:p>
          <w:p w14:paraId="5DB64602" w14:textId="77777777" w:rsidR="00A92C5A" w:rsidRPr="00567457" w:rsidRDefault="00A92C5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 xml:space="preserve">Links to year </w:t>
            </w:r>
            <w:r w:rsidR="008B4BEE">
              <w:rPr>
                <w:sz w:val="21"/>
                <w:szCs w:val="21"/>
              </w:rPr>
              <w:t>9</w:t>
            </w:r>
            <w:r w:rsidR="00EA598F">
              <w:rPr>
                <w:sz w:val="21"/>
                <w:szCs w:val="21"/>
              </w:rPr>
              <w:t xml:space="preserve"> history study of the Holocaust</w:t>
            </w:r>
          </w:p>
          <w:p w14:paraId="34A8AECB" w14:textId="77777777" w:rsidR="00EA598F" w:rsidRPr="00567457" w:rsidRDefault="00EA598F" w:rsidP="00A92C5A">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Inspiring life</w:t>
            </w:r>
          </w:p>
        </w:tc>
      </w:tr>
      <w:tr w:rsidR="00F729B7" w14:paraId="1B2185DF" w14:textId="77777777" w:rsidTr="001D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5540575" w14:textId="77777777" w:rsidR="00F729B7" w:rsidRPr="00567457" w:rsidRDefault="004808BC">
            <w:pPr>
              <w:rPr>
                <w:sz w:val="21"/>
                <w:szCs w:val="21"/>
              </w:rPr>
            </w:pPr>
            <w:r>
              <w:t>I am Malala by Malala Yousafzai and Christina Lamb</w:t>
            </w:r>
          </w:p>
        </w:tc>
        <w:tc>
          <w:tcPr>
            <w:tcW w:w="5244" w:type="dxa"/>
          </w:tcPr>
          <w:p w14:paraId="53621166" w14:textId="77777777" w:rsidR="00F729B7" w:rsidRPr="00567457" w:rsidRDefault="00EA598F" w:rsidP="00567457">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This is a remarkable tale of a family uprooted by global terrorism, of the fight for girls’ education, of a father who, himself a school owner, championed and encouraged his daughter to write and attend school, and of brave parents who have a fierce love for their daughter in a society that prizes sons.</w:t>
            </w:r>
          </w:p>
        </w:tc>
        <w:tc>
          <w:tcPr>
            <w:tcW w:w="2977" w:type="dxa"/>
          </w:tcPr>
          <w:p w14:paraId="74426339" w14:textId="77777777" w:rsidR="00EA598F" w:rsidRDefault="00EA598F" w:rsidP="00E05CD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Inspirational life story</w:t>
            </w:r>
          </w:p>
          <w:p w14:paraId="31E57480" w14:textId="77777777" w:rsidR="00EA598F" w:rsidRDefault="00EA598F" w:rsidP="00E05CD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Important cultural knowledge</w:t>
            </w:r>
          </w:p>
          <w:p w14:paraId="4AB31077" w14:textId="77777777" w:rsidR="00EA598F" w:rsidRDefault="00EA598F" w:rsidP="00E05CD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Memoir writing</w:t>
            </w:r>
          </w:p>
          <w:p w14:paraId="528B8763" w14:textId="77777777" w:rsidR="00EA598F" w:rsidRDefault="00EA598F" w:rsidP="00E05CD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Ideas about identity</w:t>
            </w:r>
          </w:p>
          <w:p w14:paraId="4DD5B8DB" w14:textId="77777777" w:rsidR="00E05CDC" w:rsidRPr="00567457" w:rsidRDefault="00C85CAE" w:rsidP="00E05CD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Importance and value of education</w:t>
            </w:r>
          </w:p>
        </w:tc>
      </w:tr>
      <w:tr w:rsidR="00EB778F" w14:paraId="2E8367FA" w14:textId="77777777" w:rsidTr="001D7D46">
        <w:tc>
          <w:tcPr>
            <w:cnfStyle w:val="001000000000" w:firstRow="0" w:lastRow="0" w:firstColumn="1" w:lastColumn="0" w:oddVBand="0" w:evenVBand="0" w:oddHBand="0" w:evenHBand="0" w:firstRowFirstColumn="0" w:firstRowLastColumn="0" w:lastRowFirstColumn="0" w:lastRowLastColumn="0"/>
            <w:tcW w:w="1555" w:type="dxa"/>
          </w:tcPr>
          <w:p w14:paraId="70198D75" w14:textId="0FD2906F" w:rsidR="00EB778F" w:rsidRPr="00567457" w:rsidRDefault="00EB778F" w:rsidP="00EB778F">
            <w:pPr>
              <w:rPr>
                <w:sz w:val="21"/>
                <w:szCs w:val="21"/>
              </w:rPr>
            </w:pPr>
            <w:r>
              <w:t>Northern Lights by Philip Pullman</w:t>
            </w:r>
          </w:p>
        </w:tc>
        <w:tc>
          <w:tcPr>
            <w:tcW w:w="5244" w:type="dxa"/>
          </w:tcPr>
          <w:p w14:paraId="1F54AC5B" w14:textId="1BFBB5E9" w:rsidR="00EB778F" w:rsidRPr="00567457" w:rsidRDefault="00EB778F" w:rsidP="00EB778F">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Lyra and her animal daemon live half-wild and carefree among the scholars of Jordan College, Oxford.  But the destiny that has awaited her since birth takes her on a dangerous journey to the frozen North in search of a kidnapped friend.  It is a journey that will have immeasurable consequences far beyond her own world.</w:t>
            </w:r>
          </w:p>
        </w:tc>
        <w:tc>
          <w:tcPr>
            <w:tcW w:w="2977" w:type="dxa"/>
          </w:tcPr>
          <w:p w14:paraId="227E7F57" w14:textId="77777777" w:rsidR="00EB778F" w:rsidRDefault="00EB778F" w:rsidP="00EB778F">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Introduction to fantasy and adventure genres</w:t>
            </w:r>
          </w:p>
          <w:p w14:paraId="7D1F22B5" w14:textId="69E80252" w:rsidR="00EB778F" w:rsidRPr="00567457" w:rsidRDefault="00EB778F" w:rsidP="00EB778F">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Exploration of politics, human rights, spirituality, religion and science </w:t>
            </w:r>
          </w:p>
        </w:tc>
      </w:tr>
    </w:tbl>
    <w:p w14:paraId="065E234F" w14:textId="77777777" w:rsidR="00F729B7" w:rsidRPr="00F729B7" w:rsidRDefault="00F729B7"/>
    <w:sectPr w:rsidR="00F729B7" w:rsidRPr="00F729B7" w:rsidSect="001D7D46">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11068"/>
    <w:multiLevelType w:val="hybridMultilevel"/>
    <w:tmpl w:val="21DA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B7"/>
    <w:rsid w:val="00146053"/>
    <w:rsid w:val="00171629"/>
    <w:rsid w:val="0017641D"/>
    <w:rsid w:val="001D7D46"/>
    <w:rsid w:val="003550C0"/>
    <w:rsid w:val="0045452C"/>
    <w:rsid w:val="00463427"/>
    <w:rsid w:val="004808BC"/>
    <w:rsid w:val="004E67A8"/>
    <w:rsid w:val="00567457"/>
    <w:rsid w:val="008629A9"/>
    <w:rsid w:val="008B4BEE"/>
    <w:rsid w:val="008D20C8"/>
    <w:rsid w:val="00A71259"/>
    <w:rsid w:val="00A92C5A"/>
    <w:rsid w:val="00B1676D"/>
    <w:rsid w:val="00C85CAE"/>
    <w:rsid w:val="00C9312D"/>
    <w:rsid w:val="00DB6A46"/>
    <w:rsid w:val="00E05CDC"/>
    <w:rsid w:val="00EA598F"/>
    <w:rsid w:val="00EA762C"/>
    <w:rsid w:val="00EB6F97"/>
    <w:rsid w:val="00EB778F"/>
    <w:rsid w:val="00F121EB"/>
    <w:rsid w:val="00F72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152B"/>
  <w15:chartTrackingRefBased/>
  <w15:docId w15:val="{84E64570-8817-46A3-BC52-3B3EBE26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729B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semiHidden/>
    <w:unhideWhenUsed/>
    <w:rsid w:val="008D20C8"/>
    <w:rPr>
      <w:color w:val="0000FF"/>
      <w:u w:val="single"/>
    </w:rPr>
  </w:style>
  <w:style w:type="paragraph" w:styleId="ListParagraph">
    <w:name w:val="List Paragraph"/>
    <w:basedOn w:val="Normal"/>
    <w:uiPriority w:val="34"/>
    <w:qFormat/>
    <w:rsid w:val="00171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Hillcrest School and Sixth Form</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RDrury</dc:creator>
  <cp:keywords/>
  <dc:description/>
  <cp:lastModifiedBy>RDrury</cp:lastModifiedBy>
  <cp:revision>6</cp:revision>
  <dcterms:created xsi:type="dcterms:W3CDTF">2020-09-08T08:48:00Z</dcterms:created>
  <dcterms:modified xsi:type="dcterms:W3CDTF">2020-09-28T08:49:00Z</dcterms:modified>
</cp:coreProperties>
</file>