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FF3" w14:textId="60DBD426" w:rsidR="002D49EA" w:rsidRDefault="003A0FA0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3A8CF20" wp14:editId="5B36504F">
            <wp:simplePos x="0" y="0"/>
            <wp:positionH relativeFrom="margin">
              <wp:posOffset>5388610</wp:posOffset>
            </wp:positionH>
            <wp:positionV relativeFrom="margin">
              <wp:posOffset>-533400</wp:posOffset>
            </wp:positionV>
            <wp:extent cx="570265" cy="581025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1373E9C5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79">
        <w:rPr>
          <w:noProof/>
          <w:lang w:eastAsia="en-GB"/>
        </w:rPr>
        <w:t xml:space="preserve">       </w:t>
      </w:r>
      <w:r w:rsidR="002D49EA">
        <w:rPr>
          <w:rFonts w:ascii="Gill Sans MT" w:hAnsi="Gill Sans MT"/>
          <w:sz w:val="40"/>
          <w:szCs w:val="40"/>
        </w:rPr>
        <w:t xml:space="preserve">KS3 </w:t>
      </w:r>
      <w:r>
        <w:rPr>
          <w:rFonts w:ascii="Gill Sans MT" w:hAnsi="Gill Sans MT"/>
          <w:sz w:val="40"/>
          <w:szCs w:val="40"/>
        </w:rPr>
        <w:t>Textiles</w:t>
      </w:r>
      <w:r w:rsidR="002D49EA"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61625940" w14:textId="43BFC878" w:rsidTr="00CB63E9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936B" w14:textId="77777777" w:rsidR="00CB63E9" w:rsidRDefault="00CB63E9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  <w:p w14:paraId="699DAF7E" w14:textId="27516B1A" w:rsidR="0036686E" w:rsidRPr="004F21AC" w:rsidRDefault="0036686E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CB63E9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CB63E9">
        <w:tc>
          <w:tcPr>
            <w:tcW w:w="5103" w:type="dxa"/>
          </w:tcPr>
          <w:p w14:paraId="626189C5" w14:textId="2054DA20" w:rsidR="00CB63E9" w:rsidRPr="00AE11B3" w:rsidRDefault="003A0FA0" w:rsidP="00F00AB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Sew With Me: 60 Fun &amp; Easy Projects to Make your own Fabulous Décor and Accessories</w:t>
            </w:r>
          </w:p>
        </w:tc>
        <w:tc>
          <w:tcPr>
            <w:tcW w:w="3969" w:type="dxa"/>
          </w:tcPr>
          <w:p w14:paraId="52EF35DD" w14:textId="1A1C2DF1" w:rsidR="00CB63E9" w:rsidRPr="004F21AC" w:rsidRDefault="003A0FA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Brandy Nelson</w:t>
            </w:r>
          </w:p>
        </w:tc>
      </w:tr>
      <w:tr w:rsidR="00CB63E9" w:rsidRPr="004F21AC" w14:paraId="169AE495" w14:textId="3595B642" w:rsidTr="00CB63E9">
        <w:tc>
          <w:tcPr>
            <w:tcW w:w="5103" w:type="dxa"/>
          </w:tcPr>
          <w:p w14:paraId="11274B0F" w14:textId="3292779C" w:rsidR="00CB63E9" w:rsidRPr="004F21AC" w:rsidRDefault="003A0FA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Best of Sewing Machine Fun for Kids</w:t>
            </w:r>
          </w:p>
        </w:tc>
        <w:tc>
          <w:tcPr>
            <w:tcW w:w="3969" w:type="dxa"/>
          </w:tcPr>
          <w:p w14:paraId="2B7730E1" w14:textId="21E51745" w:rsidR="00CB63E9" w:rsidRPr="004F21AC" w:rsidRDefault="003A0FA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Lynda Milligan</w:t>
            </w:r>
          </w:p>
        </w:tc>
      </w:tr>
      <w:tr w:rsidR="00CB63E9" w:rsidRPr="004F21AC" w14:paraId="210EA506" w14:textId="32FFB9C9" w:rsidTr="00CB63E9">
        <w:tc>
          <w:tcPr>
            <w:tcW w:w="5103" w:type="dxa"/>
          </w:tcPr>
          <w:p w14:paraId="4F3FEE7C" w14:textId="738338BE" w:rsidR="00CB63E9" w:rsidRPr="004F21AC" w:rsidRDefault="003A0FA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Basic Sewing – 101 Essential Tips</w:t>
            </w:r>
          </w:p>
        </w:tc>
        <w:tc>
          <w:tcPr>
            <w:tcW w:w="3969" w:type="dxa"/>
          </w:tcPr>
          <w:p w14:paraId="62ACFA63" w14:textId="1164DB2D" w:rsidR="00CB63E9" w:rsidRPr="004F21AC" w:rsidRDefault="003A0FA0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Nancy Smith</w:t>
            </w:r>
          </w:p>
        </w:tc>
      </w:tr>
    </w:tbl>
    <w:p w14:paraId="5A4E2C45" w14:textId="63BC4A14" w:rsidR="00B05177" w:rsidRDefault="00B05177">
      <w:pPr>
        <w:rPr>
          <w:rFonts w:ascii="Gill Sans MT" w:hAnsi="Gill Sans MT"/>
          <w:sz w:val="24"/>
          <w:szCs w:val="24"/>
        </w:rPr>
      </w:pPr>
    </w:p>
    <w:p w14:paraId="4972CC1D" w14:textId="77777777" w:rsidR="003A0FA0" w:rsidRDefault="003A0FA0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14:paraId="7DE3E713" w14:textId="57E76A00" w:rsidR="00922279" w:rsidRDefault="00922279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 xml:space="preserve">KS4 </w:t>
      </w:r>
      <w:r w:rsidR="003A0FA0">
        <w:rPr>
          <w:rFonts w:ascii="Gill Sans MT" w:hAnsi="Gill Sans MT"/>
          <w:sz w:val="40"/>
          <w:szCs w:val="40"/>
        </w:rPr>
        <w:t>Textiles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p w14:paraId="32F7BF1F" w14:textId="5AA65395" w:rsidR="0036686E" w:rsidRDefault="0036686E">
      <w:pPr>
        <w:rPr>
          <w:rFonts w:ascii="Gill Sans MT" w:hAnsi="Gill Sans MT"/>
          <w:sz w:val="24"/>
          <w:szCs w:val="24"/>
        </w:rPr>
      </w:pPr>
    </w:p>
    <w:p w14:paraId="39E172CA" w14:textId="77777777" w:rsidR="00372260" w:rsidRPr="00372260" w:rsidRDefault="00372260">
      <w:pPr>
        <w:rPr>
          <w:rFonts w:ascii="Gill Sans MT" w:hAnsi="Gill Sans MT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3919"/>
      </w:tblGrid>
      <w:tr w:rsidR="00922279" w:rsidRPr="00C848F5" w14:paraId="1809141A" w14:textId="77777777" w:rsidTr="00922279">
        <w:tc>
          <w:tcPr>
            <w:tcW w:w="5097" w:type="dxa"/>
            <w:tcBorders>
              <w:top w:val="single" w:sz="4" w:space="0" w:color="auto"/>
            </w:tcBorders>
            <w:shd w:val="clear" w:color="auto" w:fill="000000" w:themeFill="text1"/>
          </w:tcPr>
          <w:p w14:paraId="7EC599A3" w14:textId="77777777" w:rsidR="00922279" w:rsidRPr="00D00F3A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000000" w:themeFill="text1"/>
          </w:tcPr>
          <w:p w14:paraId="7DA402B7" w14:textId="77777777" w:rsidR="00922279" w:rsidRPr="00C848F5" w:rsidRDefault="00922279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2279" w:rsidRPr="004F21AC" w14:paraId="47296C9F" w14:textId="77777777" w:rsidTr="00922279">
        <w:tc>
          <w:tcPr>
            <w:tcW w:w="5097" w:type="dxa"/>
            <w:tcBorders>
              <w:top w:val="single" w:sz="4" w:space="0" w:color="auto"/>
            </w:tcBorders>
          </w:tcPr>
          <w:p w14:paraId="2F54F965" w14:textId="03D8DFE5" w:rsidR="00922279" w:rsidRPr="004F21AC" w:rsidRDefault="003A0FA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Embellished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69F06A43" w14:textId="2409CB46" w:rsidR="00922279" w:rsidRPr="004F21AC" w:rsidRDefault="003A0FA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Karen Nicol</w:t>
            </w:r>
          </w:p>
        </w:tc>
      </w:tr>
      <w:tr w:rsidR="00922279" w:rsidRPr="004F21AC" w14:paraId="0D5D1BF1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1B38F943" w14:textId="122D5B90" w:rsidR="00922279" w:rsidRPr="004F21AC" w:rsidRDefault="003A0FA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Dyeing and Screen Printing on Textiles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3BF4F96" w14:textId="73E8810C" w:rsidR="00922279" w:rsidRPr="004F21AC" w:rsidRDefault="003A0FA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Kinnersly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-Taylor</w:t>
            </w:r>
          </w:p>
        </w:tc>
      </w:tr>
      <w:tr w:rsidR="00922279" w:rsidRPr="004F21AC" w14:paraId="354EC3CE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48059623" w14:textId="6B828158" w:rsidR="00922279" w:rsidRPr="004F21AC" w:rsidRDefault="003A0FA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Stitch Rhythms and Patterns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5D8F4A" w14:textId="34412F9A" w:rsidR="00922279" w:rsidRPr="004F21AC" w:rsidRDefault="003A0FA0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Beaney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&amp; Jean Little John</w:t>
            </w:r>
          </w:p>
        </w:tc>
      </w:tr>
    </w:tbl>
    <w:p w14:paraId="481F8FFE" w14:textId="77777777" w:rsidR="00922279" w:rsidRDefault="00922279">
      <w:pPr>
        <w:rPr>
          <w:rFonts w:ascii="Gill Sans MT" w:hAnsi="Gill Sans MT"/>
          <w:sz w:val="24"/>
          <w:szCs w:val="24"/>
        </w:rPr>
      </w:pPr>
    </w:p>
    <w:p w14:paraId="07C9DFF3" w14:textId="17744D0B" w:rsidR="00922279" w:rsidRDefault="00922279">
      <w:pPr>
        <w:rPr>
          <w:rFonts w:ascii="Gill Sans MT" w:hAnsi="Gill Sans MT"/>
          <w:sz w:val="24"/>
          <w:szCs w:val="24"/>
        </w:rPr>
      </w:pPr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A4592"/>
    <w:rsid w:val="00202CE4"/>
    <w:rsid w:val="002A0C2E"/>
    <w:rsid w:val="002D49EA"/>
    <w:rsid w:val="0034374B"/>
    <w:rsid w:val="0036446E"/>
    <w:rsid w:val="0036686E"/>
    <w:rsid w:val="00372260"/>
    <w:rsid w:val="003A0FA0"/>
    <w:rsid w:val="003A5D1D"/>
    <w:rsid w:val="004F21AC"/>
    <w:rsid w:val="00551159"/>
    <w:rsid w:val="00556487"/>
    <w:rsid w:val="0067689F"/>
    <w:rsid w:val="006A3DEC"/>
    <w:rsid w:val="007012C8"/>
    <w:rsid w:val="00821C99"/>
    <w:rsid w:val="008300A1"/>
    <w:rsid w:val="00842DD9"/>
    <w:rsid w:val="008A3A9B"/>
    <w:rsid w:val="00922279"/>
    <w:rsid w:val="0092487E"/>
    <w:rsid w:val="0097538D"/>
    <w:rsid w:val="00A10BB8"/>
    <w:rsid w:val="00A41D62"/>
    <w:rsid w:val="00AE11B3"/>
    <w:rsid w:val="00B05177"/>
    <w:rsid w:val="00B51350"/>
    <w:rsid w:val="00B62974"/>
    <w:rsid w:val="00C87389"/>
    <w:rsid w:val="00CB63E9"/>
    <w:rsid w:val="00CE480B"/>
    <w:rsid w:val="00D44F06"/>
    <w:rsid w:val="00DA7746"/>
    <w:rsid w:val="00E06B85"/>
    <w:rsid w:val="00E65316"/>
    <w:rsid w:val="00E755CD"/>
    <w:rsid w:val="00F00ABC"/>
    <w:rsid w:val="00F10807"/>
    <w:rsid w:val="00F31A75"/>
    <w:rsid w:val="00F64339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F74F-DA5B-441D-A0DA-5C2804A0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2020-05-13T15:03:00Z</dcterms:created>
  <dcterms:modified xsi:type="dcterms:W3CDTF">2020-05-13T15:14:00Z</dcterms:modified>
</cp:coreProperties>
</file>