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4CFC" w14:textId="77777777" w:rsidR="00991E9F" w:rsidRDefault="00991E9F" w:rsidP="00991E9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Yr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11 Summer Homework for A Level Literature</w:t>
      </w:r>
    </w:p>
    <w:p w14:paraId="4D0B3544" w14:textId="77777777" w:rsidR="00991E9F" w:rsidRDefault="00991E9F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68A42A0" w14:textId="1DB53DA9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991E9F">
        <w:rPr>
          <w:rFonts w:ascii="Calibri" w:eastAsia="Times New Roman" w:hAnsi="Calibri" w:cs="Calibri"/>
          <w:b/>
          <w:bCs/>
          <w:color w:val="000000"/>
          <w:lang w:eastAsia="en-GB"/>
        </w:rPr>
        <w:t>Poetry</w:t>
      </w:r>
    </w:p>
    <w:p w14:paraId="110CDB57" w14:textId="77777777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B04FBD1" w14:textId="5D339CA5" w:rsidR="00BD0AED" w:rsidRPr="00BD0AED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91E9F">
        <w:rPr>
          <w:rFonts w:ascii="Calibri" w:eastAsia="Times New Roman" w:hAnsi="Calibri" w:cs="Calibri"/>
          <w:color w:val="000000"/>
          <w:lang w:eastAsia="en-GB"/>
        </w:rPr>
        <w:t>R</w:t>
      </w:r>
      <w:r w:rsidRPr="00991E9F">
        <w:rPr>
          <w:rFonts w:ascii="Calibri" w:eastAsia="Times New Roman" w:hAnsi="Calibri" w:cs="Calibri"/>
          <w:color w:val="000000"/>
          <w:lang w:eastAsia="en-GB"/>
        </w:rPr>
        <w:t xml:space="preserve">esearch and make notes on </w:t>
      </w:r>
      <w:r w:rsidRPr="00BD0AED">
        <w:rPr>
          <w:rFonts w:ascii="Calibri" w:eastAsia="Times New Roman" w:hAnsi="Calibri" w:cs="Calibri"/>
          <w:color w:val="000000"/>
          <w:lang w:eastAsia="en-GB"/>
        </w:rPr>
        <w:t>William Blake</w:t>
      </w:r>
      <w:r w:rsidRPr="00991E9F">
        <w:rPr>
          <w:rFonts w:ascii="Calibri" w:eastAsia="Times New Roman" w:hAnsi="Calibri" w:cs="Calibri"/>
          <w:color w:val="000000"/>
          <w:lang w:eastAsia="en-GB"/>
        </w:rPr>
        <w:t>:</w:t>
      </w:r>
    </w:p>
    <w:p w14:paraId="393D80AE" w14:textId="77777777" w:rsidR="00BD0AED" w:rsidRPr="00BD0AED" w:rsidRDefault="00BD0AED" w:rsidP="00BD0A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The Romantic movement and Blake's place within it.</w:t>
      </w:r>
    </w:p>
    <w:p w14:paraId="077E6184" w14:textId="77777777" w:rsidR="00BD0AED" w:rsidRPr="00BD0AED" w:rsidRDefault="00BD0AED" w:rsidP="00BD0A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Blake's life - key events that influenced his poetry</w:t>
      </w:r>
    </w:p>
    <w:p w14:paraId="166FB150" w14:textId="77777777" w:rsidR="00BD0AED" w:rsidRPr="00BD0AED" w:rsidRDefault="00BD0AED" w:rsidP="00BD0A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London during the Industrial Revolution</w:t>
      </w:r>
    </w:p>
    <w:p w14:paraId="55F211EB" w14:textId="01211A01" w:rsidR="00BD0AED" w:rsidRPr="00991E9F" w:rsidRDefault="00BD0AED" w:rsidP="00BD0A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Blake's spirituality and his conflict with the church. </w:t>
      </w:r>
    </w:p>
    <w:p w14:paraId="19F0804E" w14:textId="77777777" w:rsidR="00991E9F" w:rsidRPr="00991E9F" w:rsidRDefault="00991E9F" w:rsidP="00991E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Be ready to present the above research and share what you have learnt during the first lessons in September.</w:t>
      </w:r>
    </w:p>
    <w:p w14:paraId="4A24DD68" w14:textId="199F4D7D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It would also be helpful to </w:t>
      </w: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read some poetry over the summer. </w:t>
      </w: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Poets’</w:t>
      </w: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</w:t>
      </w: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worth reading their poetry from are below:</w:t>
      </w:r>
    </w:p>
    <w:p w14:paraId="03CE3674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Carol Ann Duffy</w:t>
      </w:r>
    </w:p>
    <w:p w14:paraId="190BA6BB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Alfred Tennyson</w:t>
      </w:r>
    </w:p>
    <w:p w14:paraId="6F081C50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Christina Rosetti </w:t>
      </w:r>
    </w:p>
    <w:p w14:paraId="253314BD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Dylan Thomas</w:t>
      </w:r>
    </w:p>
    <w:p w14:paraId="33AF4AE3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lang w:eastAsia="en-GB"/>
        </w:rPr>
        <w:t>Sylvia Plath</w:t>
      </w:r>
    </w:p>
    <w:p w14:paraId="66D8B117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Rupi</w:t>
      </w:r>
      <w:proofErr w:type="spellEnd"/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Kaur </w:t>
      </w:r>
    </w:p>
    <w:p w14:paraId="4A4F1929" w14:textId="076B712D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91E9F">
        <w:rPr>
          <w:rFonts w:ascii="Calibri" w:eastAsia="Times New Roman" w:hAnsi="Calibri" w:cs="Calibri"/>
          <w:color w:val="000000"/>
          <w:lang w:eastAsia="en-GB"/>
        </w:rPr>
        <w:t xml:space="preserve">Be ready to discuss </w:t>
      </w:r>
      <w:r w:rsidR="00991E9F">
        <w:rPr>
          <w:rFonts w:ascii="Calibri" w:eastAsia="Times New Roman" w:hAnsi="Calibri" w:cs="Calibri"/>
          <w:color w:val="000000"/>
          <w:lang w:eastAsia="en-GB"/>
        </w:rPr>
        <w:t xml:space="preserve">what you have read and your thoughts on what you have read </w:t>
      </w:r>
      <w:r w:rsidRPr="00BD0AED">
        <w:rPr>
          <w:rFonts w:ascii="Calibri" w:eastAsia="Times New Roman" w:hAnsi="Calibri" w:cs="Calibri"/>
          <w:color w:val="000000"/>
          <w:lang w:eastAsia="en-GB"/>
        </w:rPr>
        <w:t>during the first lesson. </w:t>
      </w:r>
    </w:p>
    <w:p w14:paraId="264D50BD" w14:textId="77777777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25064121" w14:textId="77777777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991E9F">
        <w:rPr>
          <w:rFonts w:ascii="Calibri" w:eastAsia="Times New Roman" w:hAnsi="Calibri" w:cs="Calibri"/>
          <w:b/>
          <w:bCs/>
          <w:color w:val="000000"/>
          <w:lang w:eastAsia="en-GB"/>
        </w:rPr>
        <w:t>Drama</w:t>
      </w:r>
    </w:p>
    <w:p w14:paraId="72ED5B13" w14:textId="0F6C7E71" w:rsidR="00092503" w:rsidRPr="00991E9F" w:rsidRDefault="00092503"/>
    <w:p w14:paraId="3D895CFA" w14:textId="57DC379B" w:rsidR="00BD0AED" w:rsidRPr="00BD0AED" w:rsidRDefault="00BD0AED" w:rsidP="00BD0AED">
      <w:r w:rsidRPr="00BD0AED">
        <w:t xml:space="preserve">Research </w:t>
      </w:r>
      <w:r w:rsidR="00991E9F">
        <w:t xml:space="preserve">the </w:t>
      </w:r>
      <w:r w:rsidRPr="00BD0AED">
        <w:t>context for ‘The Duchess of Malfi’:</w:t>
      </w:r>
    </w:p>
    <w:p w14:paraId="59C0BCA8" w14:textId="77777777" w:rsidR="00BD0AED" w:rsidRPr="00BD0AED" w:rsidRDefault="00BD0AED" w:rsidP="00BD0AED">
      <w:pPr>
        <w:numPr>
          <w:ilvl w:val="0"/>
          <w:numId w:val="3"/>
        </w:numPr>
      </w:pPr>
      <w:r w:rsidRPr="00BD0AED">
        <w:t>The origins of the revenge tragedy – Seneca and Aristotle</w:t>
      </w:r>
    </w:p>
    <w:p w14:paraId="52127111" w14:textId="77777777" w:rsidR="00BD0AED" w:rsidRPr="00BD0AED" w:rsidRDefault="00BD0AED" w:rsidP="00BD0AED">
      <w:pPr>
        <w:numPr>
          <w:ilvl w:val="0"/>
          <w:numId w:val="3"/>
        </w:numPr>
      </w:pPr>
      <w:r w:rsidRPr="00BD0AED">
        <w:t>What the plot is based on</w:t>
      </w:r>
    </w:p>
    <w:p w14:paraId="28887291" w14:textId="6C2950A8" w:rsidR="00BD0AED" w:rsidRDefault="00BD0AED" w:rsidP="00BD0AED">
      <w:pPr>
        <w:numPr>
          <w:ilvl w:val="0"/>
          <w:numId w:val="3"/>
        </w:numPr>
      </w:pPr>
      <w:r w:rsidRPr="00BD0AED">
        <w:t>James I and religion in Jacobean society.</w:t>
      </w:r>
    </w:p>
    <w:p w14:paraId="08081CCB" w14:textId="034E066A" w:rsidR="00BD0AED" w:rsidRPr="00BD0AED" w:rsidRDefault="00991E9F" w:rsidP="00991E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Be ready to present the above research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and share what you have learnt</w:t>
      </w: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during the first lessons in September.</w:t>
      </w:r>
    </w:p>
    <w:p w14:paraId="7983D003" w14:textId="38F96122" w:rsidR="00991E9F" w:rsidRDefault="00991E9F">
      <w:pPr>
        <w:rPr>
          <w:b/>
          <w:bCs/>
        </w:rPr>
      </w:pPr>
      <w:r w:rsidRPr="00991E9F">
        <w:rPr>
          <w:b/>
          <w:bCs/>
        </w:rPr>
        <w:t>Reading</w:t>
      </w:r>
      <w:r>
        <w:rPr>
          <w:b/>
          <w:bCs/>
        </w:rPr>
        <w:t xml:space="preserve"> for Pleasure</w:t>
      </w:r>
    </w:p>
    <w:p w14:paraId="00C92D2B" w14:textId="3FE179E1" w:rsidR="00991E9F" w:rsidRPr="00991E9F" w:rsidRDefault="00991E9F">
      <w:r w:rsidRPr="00991E9F">
        <w:t>Read widely a range of genres and authors and be prepared to discuss your summer reading during the first lesson</w:t>
      </w:r>
      <w:r>
        <w:t>.</w:t>
      </w:r>
    </w:p>
    <w:sectPr w:rsidR="00991E9F" w:rsidRPr="00991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174"/>
    <w:multiLevelType w:val="multilevel"/>
    <w:tmpl w:val="A34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E2089"/>
    <w:multiLevelType w:val="hybridMultilevel"/>
    <w:tmpl w:val="AC4A3FA2"/>
    <w:lvl w:ilvl="0" w:tplc="B2085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AB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26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2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6A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C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EE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AF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A1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536B46"/>
    <w:multiLevelType w:val="multilevel"/>
    <w:tmpl w:val="38A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591638">
    <w:abstractNumId w:val="2"/>
  </w:num>
  <w:num w:numId="2" w16cid:durableId="842866039">
    <w:abstractNumId w:val="0"/>
  </w:num>
  <w:num w:numId="3" w16cid:durableId="17362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ED"/>
    <w:rsid w:val="00092503"/>
    <w:rsid w:val="00991E9F"/>
    <w:rsid w:val="00B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8B10"/>
  <w15:chartTrackingRefBased/>
  <w15:docId w15:val="{09F86531-8ECA-4086-9748-6D2C9F7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4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RDrury</dc:creator>
  <cp:keywords/>
  <dc:description/>
  <cp:lastModifiedBy>RDrury</cp:lastModifiedBy>
  <cp:revision>1</cp:revision>
  <dcterms:created xsi:type="dcterms:W3CDTF">2022-06-30T13:48:00Z</dcterms:created>
  <dcterms:modified xsi:type="dcterms:W3CDTF">2022-06-30T13:57:00Z</dcterms:modified>
</cp:coreProperties>
</file>