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37CF2" w:rsidRPr="00FD6385" w14:paraId="706E5339" w14:textId="77777777" w:rsidTr="00535C2F">
        <w:tc>
          <w:tcPr>
            <w:tcW w:w="15388" w:type="dxa"/>
            <w:shd w:val="clear" w:color="auto" w:fill="FFC000"/>
          </w:tcPr>
          <w:p w14:paraId="1C9738E4" w14:textId="5ADCA8A6" w:rsidR="00537CF2" w:rsidRPr="00FD6385" w:rsidRDefault="00537CF2">
            <w:pPr>
              <w:rPr>
                <w:b/>
                <w:bCs/>
              </w:rPr>
            </w:pPr>
            <w:r w:rsidRPr="00FD6385">
              <w:rPr>
                <w:b/>
                <w:bCs/>
              </w:rPr>
              <w:t>3</w:t>
            </w:r>
            <w:r w:rsidR="00A3072A">
              <w:rPr>
                <w:b/>
                <w:bCs/>
              </w:rPr>
              <w:t>b</w:t>
            </w:r>
            <w:r w:rsidRPr="00FD6385">
              <w:rPr>
                <w:b/>
                <w:bCs/>
              </w:rPr>
              <w:t xml:space="preserve"> Python Programming</w:t>
            </w:r>
          </w:p>
        </w:tc>
      </w:tr>
    </w:tbl>
    <w:p w14:paraId="4437967E" w14:textId="16F9B48B" w:rsidR="000D64CF" w:rsidRDefault="000D64C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1"/>
        <w:gridCol w:w="5324"/>
        <w:gridCol w:w="4843"/>
      </w:tblGrid>
      <w:tr w:rsidR="00E710A7" w14:paraId="7E0B6AA7" w14:textId="1D54845F" w:rsidTr="00535C2F">
        <w:tc>
          <w:tcPr>
            <w:tcW w:w="5221" w:type="dxa"/>
            <w:shd w:val="clear" w:color="auto" w:fill="FFC000"/>
          </w:tcPr>
          <w:p w14:paraId="1AB3C7F9" w14:textId="2A522C23" w:rsidR="00E710A7" w:rsidRPr="00537CF2" w:rsidRDefault="00E710A7" w:rsidP="00E710A7">
            <w:pPr>
              <w:rPr>
                <w:b/>
                <w:bCs/>
              </w:rPr>
            </w:pPr>
            <w:r w:rsidRPr="00537CF2">
              <w:rPr>
                <w:b/>
                <w:bCs/>
              </w:rPr>
              <w:t>Keywords</w:t>
            </w:r>
          </w:p>
        </w:tc>
        <w:tc>
          <w:tcPr>
            <w:tcW w:w="5324" w:type="dxa"/>
            <w:shd w:val="clear" w:color="auto" w:fill="FFC000"/>
          </w:tcPr>
          <w:p w14:paraId="0F39BF15" w14:textId="7A99D15C" w:rsidR="00E710A7" w:rsidRPr="00537CF2" w:rsidRDefault="00E710A7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Printing</w:t>
            </w:r>
          </w:p>
        </w:tc>
        <w:tc>
          <w:tcPr>
            <w:tcW w:w="4843" w:type="dxa"/>
            <w:shd w:val="clear" w:color="auto" w:fill="FFC000"/>
          </w:tcPr>
          <w:p w14:paraId="4E66FA04" w14:textId="0E2169DC" w:rsidR="00E710A7" w:rsidRDefault="00A2679E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Inputs</w:t>
            </w:r>
          </w:p>
        </w:tc>
      </w:tr>
      <w:tr w:rsidR="00E710A7" w14:paraId="17120513" w14:textId="5F924C8F" w:rsidTr="00E710A7">
        <w:trPr>
          <w:trHeight w:val="2975"/>
        </w:trPr>
        <w:tc>
          <w:tcPr>
            <w:tcW w:w="5221" w:type="dxa"/>
          </w:tcPr>
          <w:p w14:paraId="3AAA26EA" w14:textId="77777777" w:rsidR="00E710A7" w:rsidRDefault="00E710A7" w:rsidP="00E710A7">
            <w:r w:rsidRPr="00537CF2">
              <w:rPr>
                <w:b/>
                <w:bCs/>
              </w:rPr>
              <w:t>Algorithm:</w:t>
            </w:r>
            <w:r>
              <w:t xml:space="preserve"> A set of instructions or code used to solve a problem. </w:t>
            </w:r>
          </w:p>
          <w:p w14:paraId="1EE61ACB" w14:textId="77777777" w:rsidR="00E710A7" w:rsidRDefault="00E710A7" w:rsidP="00E710A7">
            <w:r w:rsidRPr="00537CF2">
              <w:rPr>
                <w:b/>
                <w:bCs/>
              </w:rPr>
              <w:t>Syntax:</w:t>
            </w:r>
            <w:r>
              <w:t xml:space="preserve"> The rules of the programming language that need to be followed </w:t>
            </w:r>
            <w:proofErr w:type="gramStart"/>
            <w:r>
              <w:t>in order for</w:t>
            </w:r>
            <w:proofErr w:type="gramEnd"/>
            <w:r>
              <w:t xml:space="preserve"> it to work.</w:t>
            </w:r>
          </w:p>
          <w:p w14:paraId="5B4D9AE1" w14:textId="77777777" w:rsidR="00E710A7" w:rsidRDefault="00E710A7" w:rsidP="00E710A7">
            <w:r w:rsidRPr="00537CF2">
              <w:rPr>
                <w:b/>
                <w:bCs/>
              </w:rPr>
              <w:t>Variables:</w:t>
            </w:r>
            <w:r>
              <w:t xml:space="preserve"> Data that is stored in memory that is likely to change. </w:t>
            </w:r>
          </w:p>
          <w:p w14:paraId="170788A6" w14:textId="6B529C93" w:rsidR="00E710A7" w:rsidRDefault="00E710A7" w:rsidP="00E710A7">
            <w:r w:rsidRPr="00537CF2">
              <w:rPr>
                <w:b/>
                <w:bCs/>
              </w:rPr>
              <w:t>Program:</w:t>
            </w:r>
            <w:r>
              <w:t xml:space="preserve"> Code compiled together to perform a specific function.</w:t>
            </w:r>
          </w:p>
        </w:tc>
        <w:tc>
          <w:tcPr>
            <w:tcW w:w="5324" w:type="dxa"/>
          </w:tcPr>
          <w:p w14:paraId="3CB3344A" w14:textId="41E9DFE3" w:rsidR="00E710A7" w:rsidRDefault="00E710A7" w:rsidP="00E710A7">
            <w:r>
              <w:t xml:space="preserve">To print out a statement or a variable we use the code below: </w:t>
            </w:r>
          </w:p>
          <w:p w14:paraId="443EDB9C" w14:textId="77777777" w:rsidR="00E710A7" w:rsidRDefault="00E710A7" w:rsidP="00E710A7"/>
          <w:p w14:paraId="39D4996D" w14:textId="77777777" w:rsidR="00E710A7" w:rsidRDefault="00E710A7" w:rsidP="00E710A7">
            <w:r w:rsidRPr="00E710A7">
              <w:rPr>
                <w:b/>
                <w:bCs/>
              </w:rPr>
              <w:t>Printing a new message</w:t>
            </w:r>
            <w:r>
              <w:t xml:space="preserve">: </w:t>
            </w:r>
            <w:proofErr w:type="gramStart"/>
            <w:r>
              <w:t>print(</w:t>
            </w:r>
            <w:proofErr w:type="gramEnd"/>
            <w:r>
              <w:t xml:space="preserve">“Hello World”); </w:t>
            </w:r>
          </w:p>
          <w:p w14:paraId="4D50B155" w14:textId="77777777" w:rsidR="00E710A7" w:rsidRDefault="00E710A7" w:rsidP="00E710A7">
            <w:r w:rsidRPr="00E710A7">
              <w:rPr>
                <w:b/>
                <w:bCs/>
              </w:rPr>
              <w:t>Printing the value of a variable</w:t>
            </w:r>
            <w:r>
              <w:t>: print(x</w:t>
            </w:r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64598756" w14:textId="104E1C06" w:rsidR="00E710A7" w:rsidRPr="00537CF2" w:rsidRDefault="00E710A7" w:rsidP="00E710A7">
            <w:pPr>
              <w:rPr>
                <w:b/>
                <w:bCs/>
              </w:rPr>
            </w:pPr>
            <w:r w:rsidRPr="00E710A7">
              <w:rPr>
                <w:b/>
                <w:bCs/>
              </w:rPr>
              <w:t>Printing a message with variables included:</w:t>
            </w:r>
            <w:r>
              <w:t xml:space="preserve"> </w:t>
            </w:r>
            <w:proofErr w:type="gramStart"/>
            <w:r>
              <w:t>print(</w:t>
            </w:r>
            <w:proofErr w:type="gramEnd"/>
            <w:r>
              <w:t>“Hello”,</w:t>
            </w:r>
            <w:r w:rsidR="00D56DA7">
              <w:t xml:space="preserve"> </w:t>
            </w:r>
            <w:r>
              <w:t>name,</w:t>
            </w:r>
            <w:r w:rsidR="00D56DA7">
              <w:t xml:space="preserve"> </w:t>
            </w:r>
            <w:r>
              <w:t>”</w:t>
            </w:r>
            <w:proofErr w:type="spellStart"/>
            <w:r>
              <w:t>your</w:t>
            </w:r>
            <w:proofErr w:type="spellEnd"/>
            <w:r>
              <w:t xml:space="preserve"> are”,</w:t>
            </w:r>
            <w:r w:rsidR="00D56DA7">
              <w:t xml:space="preserve"> </w:t>
            </w:r>
            <w:r>
              <w:t>age,</w:t>
            </w:r>
            <w:r w:rsidR="00D56DA7">
              <w:t xml:space="preserve"> </w:t>
            </w:r>
            <w:r>
              <w:t>”years old today”);</w:t>
            </w:r>
          </w:p>
        </w:tc>
        <w:tc>
          <w:tcPr>
            <w:tcW w:w="4843" w:type="dxa"/>
          </w:tcPr>
          <w:p w14:paraId="61B5966F" w14:textId="77777777" w:rsidR="00D56DA7" w:rsidRDefault="00D56DA7" w:rsidP="00D56DA7">
            <w:r>
              <w:t xml:space="preserve">To allow your Python program to get information from the user you will need to use the input command. </w:t>
            </w:r>
          </w:p>
          <w:p w14:paraId="0750E59F" w14:textId="49F8CCA8" w:rsidR="00D56DA7" w:rsidRDefault="00D56DA7" w:rsidP="00D56DA7">
            <w:r>
              <w:t xml:space="preserve">Make sure you use the correct command for what you are asking for. </w:t>
            </w:r>
          </w:p>
          <w:p w14:paraId="4585C1FA" w14:textId="77777777" w:rsidR="00D56DA7" w:rsidRDefault="00D56DA7" w:rsidP="00D56DA7">
            <w:r w:rsidRPr="00D56DA7">
              <w:rPr>
                <w:b/>
                <w:bCs/>
              </w:rPr>
              <w:t>String inputs (such as a name)</w:t>
            </w:r>
            <w:r>
              <w:t>:</w:t>
            </w:r>
          </w:p>
          <w:p w14:paraId="376F7D05" w14:textId="51A33E51" w:rsidR="00D56DA7" w:rsidRDefault="00D56DA7" w:rsidP="00D56DA7">
            <w:proofErr w:type="gramStart"/>
            <w:r>
              <w:t>input(</w:t>
            </w:r>
            <w:proofErr w:type="gramEnd"/>
            <w:r>
              <w:t xml:space="preserve">“Enter your name”); </w:t>
            </w:r>
          </w:p>
          <w:p w14:paraId="0CC13728" w14:textId="77777777" w:rsidR="00D56DA7" w:rsidRDefault="00D56DA7" w:rsidP="00D56DA7">
            <w:r w:rsidRPr="00D56DA7">
              <w:rPr>
                <w:b/>
                <w:bCs/>
              </w:rPr>
              <w:t>Integer Inputs (for whole number responses):</w:t>
            </w:r>
            <w:r>
              <w:t xml:space="preserve"> </w:t>
            </w:r>
            <w:proofErr w:type="gramStart"/>
            <w:r>
              <w:t>int(</w:t>
            </w:r>
            <w:proofErr w:type="gramEnd"/>
            <w:r>
              <w:t xml:space="preserve">input(“What is your age?”)); </w:t>
            </w:r>
          </w:p>
          <w:p w14:paraId="0A8FF360" w14:textId="5338ED6A" w:rsidR="00E710A7" w:rsidRDefault="00D56DA7" w:rsidP="00D56DA7">
            <w:r w:rsidRPr="00D56DA7">
              <w:rPr>
                <w:b/>
                <w:bCs/>
              </w:rPr>
              <w:t>Float Inputs (for decimal number responses):</w:t>
            </w:r>
            <w:r>
              <w:t xml:space="preserve"> </w:t>
            </w:r>
            <w:proofErr w:type="gramStart"/>
            <w:r>
              <w:t>float(</w:t>
            </w:r>
            <w:proofErr w:type="gramEnd"/>
            <w:r>
              <w:t>input(“What is your shoe size?”));</w:t>
            </w:r>
          </w:p>
        </w:tc>
      </w:tr>
      <w:tr w:rsidR="00E710A7" w14:paraId="7F47EA27" w14:textId="4F787327" w:rsidTr="00535C2F">
        <w:tc>
          <w:tcPr>
            <w:tcW w:w="5221" w:type="dxa"/>
            <w:shd w:val="clear" w:color="auto" w:fill="FFC000"/>
          </w:tcPr>
          <w:p w14:paraId="2271B560" w14:textId="7328366F" w:rsidR="00E710A7" w:rsidRPr="00537CF2" w:rsidRDefault="00E710A7" w:rsidP="00E710A7">
            <w:pPr>
              <w:rPr>
                <w:b/>
                <w:bCs/>
              </w:rPr>
            </w:pPr>
            <w:r w:rsidRPr="00537CF2">
              <w:rPr>
                <w:b/>
                <w:bCs/>
              </w:rPr>
              <w:t>Data Types</w:t>
            </w:r>
          </w:p>
        </w:tc>
        <w:tc>
          <w:tcPr>
            <w:tcW w:w="5324" w:type="dxa"/>
            <w:shd w:val="clear" w:color="auto" w:fill="FFC000"/>
          </w:tcPr>
          <w:p w14:paraId="650B35A8" w14:textId="6119913A" w:rsidR="00E710A7" w:rsidRPr="00537CF2" w:rsidRDefault="00A2679E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Selection</w:t>
            </w:r>
          </w:p>
        </w:tc>
        <w:tc>
          <w:tcPr>
            <w:tcW w:w="4843" w:type="dxa"/>
            <w:shd w:val="clear" w:color="auto" w:fill="FFC000"/>
          </w:tcPr>
          <w:p w14:paraId="5AE691BB" w14:textId="3E776A16" w:rsidR="00E710A7" w:rsidRDefault="00A2679E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Iteration</w:t>
            </w:r>
          </w:p>
        </w:tc>
      </w:tr>
      <w:tr w:rsidR="00E710A7" w14:paraId="7B7C9C8B" w14:textId="5A71A8B8" w:rsidTr="00E710A7">
        <w:tc>
          <w:tcPr>
            <w:tcW w:w="5221" w:type="dxa"/>
          </w:tcPr>
          <w:p w14:paraId="2E326307" w14:textId="7D926779" w:rsidR="00E710A7" w:rsidRDefault="00E710A7" w:rsidP="00E710A7">
            <w:r w:rsidRPr="00537CF2">
              <w:rPr>
                <w:b/>
                <w:bCs/>
              </w:rPr>
              <w:t>String:</w:t>
            </w:r>
            <w:r>
              <w:t xml:space="preserve"> Letters, </w:t>
            </w:r>
            <w:proofErr w:type="gramStart"/>
            <w:r>
              <w:t>characters</w:t>
            </w:r>
            <w:proofErr w:type="gramEnd"/>
            <w:r>
              <w:t xml:space="preserve"> and numbers. </w:t>
            </w:r>
          </w:p>
          <w:p w14:paraId="5104B789" w14:textId="77777777" w:rsidR="00E710A7" w:rsidRDefault="00E710A7" w:rsidP="00E710A7">
            <w:r w:rsidRPr="00537CF2">
              <w:rPr>
                <w:b/>
                <w:bCs/>
              </w:rPr>
              <w:t>Integer:</w:t>
            </w:r>
            <w:r>
              <w:t xml:space="preserve"> A Variable data type that can store whole numbers. </w:t>
            </w:r>
          </w:p>
          <w:p w14:paraId="0ED7778D" w14:textId="77777777" w:rsidR="00E710A7" w:rsidRDefault="00E710A7" w:rsidP="00E710A7">
            <w:r w:rsidRPr="00537CF2">
              <w:rPr>
                <w:b/>
                <w:bCs/>
              </w:rPr>
              <w:t>Float:</w:t>
            </w:r>
            <w:r>
              <w:t xml:space="preserve"> A Variable data type that can store decimal numbers. </w:t>
            </w:r>
          </w:p>
          <w:p w14:paraId="77E1C584" w14:textId="77777777" w:rsidR="00E710A7" w:rsidRDefault="00E710A7" w:rsidP="00E710A7">
            <w:r w:rsidRPr="00537CF2">
              <w:rPr>
                <w:b/>
                <w:bCs/>
              </w:rPr>
              <w:t>Boolean</w:t>
            </w:r>
            <w:r>
              <w:t>: A Variable data type that stores either TRUE or FALSE.</w:t>
            </w:r>
          </w:p>
          <w:p w14:paraId="1EA216CC" w14:textId="77777777" w:rsidR="00A2679E" w:rsidRDefault="00A2679E" w:rsidP="00E710A7"/>
          <w:p w14:paraId="0866B9FC" w14:textId="77777777" w:rsidR="00A2679E" w:rsidRDefault="00A2679E" w:rsidP="00E710A7"/>
          <w:p w14:paraId="725CFBEC" w14:textId="77777777" w:rsidR="00A2679E" w:rsidRDefault="00A2679E" w:rsidP="00E710A7"/>
          <w:p w14:paraId="5F8A3D61" w14:textId="77777777" w:rsidR="00A2679E" w:rsidRDefault="00A2679E" w:rsidP="00E710A7"/>
          <w:p w14:paraId="1A5EABE8" w14:textId="77777777" w:rsidR="00A2679E" w:rsidRDefault="00A2679E" w:rsidP="00E710A7"/>
          <w:p w14:paraId="3563199D" w14:textId="77777777" w:rsidR="00A2679E" w:rsidRDefault="00A2679E" w:rsidP="00E710A7"/>
          <w:p w14:paraId="18536AC6" w14:textId="77777777" w:rsidR="00A2679E" w:rsidRDefault="00A2679E" w:rsidP="00E710A7"/>
          <w:p w14:paraId="0BA83E6F" w14:textId="77777777" w:rsidR="00A2679E" w:rsidRDefault="00A2679E" w:rsidP="00E710A7"/>
          <w:p w14:paraId="70A5FE3E" w14:textId="77777777" w:rsidR="00A2679E" w:rsidRDefault="00A2679E" w:rsidP="00E710A7"/>
          <w:p w14:paraId="400CD8DB" w14:textId="77777777" w:rsidR="00A2679E" w:rsidRDefault="00A2679E" w:rsidP="00E710A7"/>
          <w:p w14:paraId="2E07C439" w14:textId="77777777" w:rsidR="00A2679E" w:rsidRDefault="00A2679E" w:rsidP="00E710A7"/>
          <w:p w14:paraId="36CECF99" w14:textId="77777777" w:rsidR="00A2679E" w:rsidRDefault="00A2679E" w:rsidP="00E710A7"/>
          <w:p w14:paraId="6D7B22AE" w14:textId="77777777" w:rsidR="00A2679E" w:rsidRDefault="00A2679E" w:rsidP="00E710A7"/>
          <w:p w14:paraId="0172470D" w14:textId="77777777" w:rsidR="00A2679E" w:rsidRDefault="00A2679E" w:rsidP="00E710A7"/>
          <w:p w14:paraId="3D72E309" w14:textId="27EE7103" w:rsidR="00A2679E" w:rsidRDefault="00A2679E" w:rsidP="00E710A7"/>
        </w:tc>
        <w:tc>
          <w:tcPr>
            <w:tcW w:w="5324" w:type="dxa"/>
          </w:tcPr>
          <w:p w14:paraId="6DD20C04" w14:textId="77777777" w:rsidR="00E710A7" w:rsidRDefault="00E710A7" w:rsidP="00E710A7">
            <w:r>
              <w:t xml:space="preserve">Selection is used to allow the program to make a choice and take a different path. </w:t>
            </w:r>
          </w:p>
          <w:p w14:paraId="2E23D656" w14:textId="77777777" w:rsidR="00E710A7" w:rsidRDefault="00E710A7" w:rsidP="00E710A7">
            <w:r>
              <w:t xml:space="preserve">The keywords used in Python are: </w:t>
            </w:r>
          </w:p>
          <w:p w14:paraId="2FE275D6" w14:textId="77777777" w:rsidR="00E710A7" w:rsidRDefault="00E710A7" w:rsidP="00E710A7"/>
          <w:p w14:paraId="1DCF6F5B" w14:textId="77777777" w:rsidR="00E710A7" w:rsidRDefault="00E710A7" w:rsidP="00E710A7">
            <w:r>
              <w:t xml:space="preserve">if - checks if the condition is true, if </w:t>
            </w:r>
            <w:proofErr w:type="gramStart"/>
            <w:r>
              <w:t>so</w:t>
            </w:r>
            <w:proofErr w:type="gramEnd"/>
            <w:r>
              <w:t xml:space="preserve"> the program runs the indented code below it. </w:t>
            </w:r>
          </w:p>
          <w:p w14:paraId="39EFBD04" w14:textId="77777777" w:rsidR="00E710A7" w:rsidRDefault="00E710A7" w:rsidP="00E710A7">
            <w:proofErr w:type="spellStart"/>
            <w:r>
              <w:t>elif</w:t>
            </w:r>
            <w:proofErr w:type="spellEnd"/>
            <w:r>
              <w:t xml:space="preserve"> - if the first if fails then this </w:t>
            </w:r>
            <w:proofErr w:type="spellStart"/>
            <w:r>
              <w:t>elif</w:t>
            </w:r>
            <w:proofErr w:type="spellEnd"/>
            <w:r>
              <w:t xml:space="preserve"> condition is checked, there can be multiple of these. </w:t>
            </w:r>
          </w:p>
          <w:p w14:paraId="3D331CD1" w14:textId="77777777" w:rsidR="00E710A7" w:rsidRDefault="00E710A7" w:rsidP="00E710A7">
            <w:r>
              <w:t xml:space="preserve">else - if all if and </w:t>
            </w:r>
            <w:proofErr w:type="spellStart"/>
            <w:r>
              <w:t>elif</w:t>
            </w:r>
            <w:proofErr w:type="spellEnd"/>
            <w:r>
              <w:t xml:space="preserve"> statements are not true the </w:t>
            </w:r>
            <w:proofErr w:type="spellStart"/>
            <w:r>
              <w:t>the</w:t>
            </w:r>
            <w:proofErr w:type="spellEnd"/>
            <w:r>
              <w:t xml:space="preserve"> code indented below else will run. </w:t>
            </w:r>
          </w:p>
          <w:p w14:paraId="6CE55A03" w14:textId="77777777" w:rsidR="00E710A7" w:rsidRDefault="00E710A7" w:rsidP="00E710A7"/>
          <w:p w14:paraId="35BB07FF" w14:textId="77777777" w:rsidR="00E710A7" w:rsidRDefault="00E710A7" w:rsidP="00E710A7">
            <w:r>
              <w:t xml:space="preserve">Example: </w:t>
            </w:r>
          </w:p>
          <w:p w14:paraId="632E927C" w14:textId="77777777" w:rsidR="00E710A7" w:rsidRDefault="00E710A7" w:rsidP="00E710A7"/>
          <w:p w14:paraId="0CB67884" w14:textId="77777777" w:rsidR="00E710A7" w:rsidRDefault="00E710A7" w:rsidP="00E710A7">
            <w:r>
              <w:t xml:space="preserve">colour - </w:t>
            </w:r>
            <w:proofErr w:type="gramStart"/>
            <w:r>
              <w:t>input(</w:t>
            </w:r>
            <w:proofErr w:type="gramEnd"/>
            <w:r>
              <w:t xml:space="preserve">“Enter your favourite colour”); </w:t>
            </w:r>
          </w:p>
          <w:p w14:paraId="4F3A0EC8" w14:textId="77777777" w:rsidR="00E710A7" w:rsidRDefault="00E710A7" w:rsidP="00E710A7">
            <w:r>
              <w:t>if colour == “Red”:</w:t>
            </w:r>
          </w:p>
          <w:p w14:paraId="0155FCA8" w14:textId="77777777" w:rsidR="00E710A7" w:rsidRDefault="00E710A7" w:rsidP="00E710A7">
            <w:r>
              <w:t xml:space="preserve">     </w:t>
            </w:r>
            <w:proofErr w:type="gramStart"/>
            <w:r>
              <w:t>print(</w:t>
            </w:r>
            <w:proofErr w:type="gramEnd"/>
            <w:r>
              <w:t>“Reminds me of tomatoes”);</w:t>
            </w:r>
          </w:p>
          <w:p w14:paraId="5ACA5F05" w14:textId="77777777" w:rsidR="00E710A7" w:rsidRDefault="00E710A7" w:rsidP="00E710A7">
            <w:proofErr w:type="spellStart"/>
            <w:r>
              <w:t>elif</w:t>
            </w:r>
            <w:proofErr w:type="spellEnd"/>
            <w:r>
              <w:t xml:space="preserve"> colour == “Blue”: </w:t>
            </w:r>
          </w:p>
          <w:p w14:paraId="20AC202E" w14:textId="77777777" w:rsidR="00E710A7" w:rsidRDefault="00E710A7" w:rsidP="00E710A7"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 xml:space="preserve">“Reminds me of the sea!”); </w:t>
            </w:r>
          </w:p>
          <w:p w14:paraId="065B5018" w14:textId="77777777" w:rsidR="00E710A7" w:rsidRDefault="00E710A7" w:rsidP="00E710A7">
            <w:r>
              <w:t>else:</w:t>
            </w:r>
          </w:p>
          <w:p w14:paraId="461A6D4D" w14:textId="781C51DA" w:rsidR="00E710A7" w:rsidRPr="00537CF2" w:rsidRDefault="00E710A7" w:rsidP="00E710A7">
            <w:pPr>
              <w:rPr>
                <w:b/>
                <w:bCs/>
              </w:rPr>
            </w:pPr>
            <w:r>
              <w:t xml:space="preserve">     </w:t>
            </w:r>
            <w:proofErr w:type="gramStart"/>
            <w:r>
              <w:t>print(</w:t>
            </w:r>
            <w:proofErr w:type="gramEnd"/>
            <w:r>
              <w:t xml:space="preserve">“If it </w:t>
            </w:r>
            <w:proofErr w:type="spellStart"/>
            <w:r>
              <w:t>ain’t</w:t>
            </w:r>
            <w:proofErr w:type="spellEnd"/>
            <w:r>
              <w:t xml:space="preserve"> Red or Blue then I </w:t>
            </w:r>
            <w:proofErr w:type="spellStart"/>
            <w:r>
              <w:t>ain’t</w:t>
            </w:r>
            <w:proofErr w:type="spellEnd"/>
            <w:r>
              <w:t xml:space="preserve"> interested”);</w:t>
            </w:r>
          </w:p>
        </w:tc>
        <w:tc>
          <w:tcPr>
            <w:tcW w:w="4843" w:type="dxa"/>
          </w:tcPr>
          <w:p w14:paraId="2F598EC0" w14:textId="77777777" w:rsidR="00A2679E" w:rsidRDefault="00A2679E" w:rsidP="00A2679E">
            <w:r>
              <w:t>Iteration is used to repeat a set of instructions or commands in a program.</w:t>
            </w:r>
          </w:p>
          <w:p w14:paraId="19C62868" w14:textId="77777777" w:rsidR="00A2679E" w:rsidRDefault="00A2679E" w:rsidP="00A2679E">
            <w:r>
              <w:t xml:space="preserve">There are two loops in Python programming: </w:t>
            </w:r>
          </w:p>
          <w:p w14:paraId="6208CA49" w14:textId="77777777" w:rsidR="00A2679E" w:rsidRDefault="00A2679E" w:rsidP="00A2679E"/>
          <w:p w14:paraId="06454EAE" w14:textId="77777777" w:rsidR="00A2679E" w:rsidRDefault="00A2679E" w:rsidP="00A2679E">
            <w:r w:rsidRPr="00537CF2">
              <w:rPr>
                <w:b/>
                <w:bCs/>
              </w:rPr>
              <w:t>While</w:t>
            </w:r>
            <w:r>
              <w:t xml:space="preserve"> - Checks if a condition is true and while it is true will keep repeating it. </w:t>
            </w:r>
          </w:p>
          <w:p w14:paraId="2BE81BDD" w14:textId="77777777" w:rsidR="00A2679E" w:rsidRDefault="00A2679E" w:rsidP="00A2679E">
            <w:r w:rsidRPr="00537CF2">
              <w:rPr>
                <w:b/>
                <w:bCs/>
              </w:rPr>
              <w:t>For -</w:t>
            </w:r>
            <w:r>
              <w:t xml:space="preserve"> Runs for a specific </w:t>
            </w:r>
            <w:proofErr w:type="gramStart"/>
            <w:r>
              <w:t>amount</w:t>
            </w:r>
            <w:proofErr w:type="gramEnd"/>
            <w:r>
              <w:t xml:space="preserve"> of times and stops when it reaches the desired number. </w:t>
            </w:r>
          </w:p>
          <w:p w14:paraId="0281BF09" w14:textId="77777777" w:rsidR="00A2679E" w:rsidRDefault="00A2679E" w:rsidP="00A2679E"/>
          <w:p w14:paraId="468A7644" w14:textId="77777777" w:rsidR="00A2679E" w:rsidRDefault="00A2679E" w:rsidP="00A2679E">
            <w:r w:rsidRPr="00537CF2">
              <w:rPr>
                <w:b/>
                <w:bCs/>
              </w:rPr>
              <w:t>Examples:</w:t>
            </w:r>
            <w:r>
              <w:t xml:space="preserve"> </w:t>
            </w:r>
          </w:p>
          <w:p w14:paraId="40D7A7CD" w14:textId="77777777" w:rsidR="00535C2F" w:rsidRDefault="00A2679E" w:rsidP="00A2679E">
            <w:r>
              <w:t xml:space="preserve">while </w:t>
            </w:r>
            <w:proofErr w:type="gramStart"/>
            <w:r>
              <w:t>answer !</w:t>
            </w:r>
            <w:proofErr w:type="gramEnd"/>
            <w:r>
              <w:t xml:space="preserve">= “London”: </w:t>
            </w:r>
          </w:p>
          <w:p w14:paraId="48E7D8CF" w14:textId="6F523C13" w:rsidR="00A2679E" w:rsidRDefault="00A2679E" w:rsidP="00A2679E">
            <w:r>
              <w:t xml:space="preserve">answer = </w:t>
            </w:r>
            <w:proofErr w:type="gramStart"/>
            <w:r>
              <w:t>input(</w:t>
            </w:r>
            <w:proofErr w:type="gramEnd"/>
            <w:r>
              <w:t xml:space="preserve">“What is the capital of London?”); </w:t>
            </w:r>
          </w:p>
          <w:p w14:paraId="01756055" w14:textId="77777777" w:rsidR="00A2679E" w:rsidRDefault="00A2679E" w:rsidP="00A2679E"/>
          <w:p w14:paraId="0EFD5C46" w14:textId="77777777" w:rsidR="00A2679E" w:rsidRDefault="00A2679E" w:rsidP="00A2679E">
            <w:r>
              <w:t>Or</w:t>
            </w:r>
          </w:p>
          <w:p w14:paraId="28C9902C" w14:textId="77777777" w:rsidR="00A2679E" w:rsidRDefault="00A2679E" w:rsidP="00A2679E"/>
          <w:p w14:paraId="2C18E202" w14:textId="77777777" w:rsidR="00535C2F" w:rsidRDefault="00A2679E" w:rsidP="00A2679E">
            <w:r>
              <w:t xml:space="preserve"> for </w:t>
            </w:r>
            <w:proofErr w:type="spellStart"/>
            <w:r>
              <w:t>i</w:t>
            </w:r>
            <w:proofErr w:type="spellEnd"/>
            <w:r>
              <w:t xml:space="preserve"> in </w:t>
            </w:r>
            <w:proofErr w:type="gramStart"/>
            <w:r>
              <w:t>range(</w:t>
            </w:r>
            <w:proofErr w:type="gramEnd"/>
            <w:r>
              <w:t xml:space="preserve">5): </w:t>
            </w:r>
          </w:p>
          <w:p w14:paraId="5562895D" w14:textId="2C4D49E7" w:rsidR="00A2679E" w:rsidRDefault="00A2679E" w:rsidP="00A2679E">
            <w:r>
              <w:t xml:space="preserve">movie = </w:t>
            </w:r>
            <w:proofErr w:type="gramStart"/>
            <w:r>
              <w:t>input(</w:t>
            </w:r>
            <w:proofErr w:type="gramEnd"/>
            <w:r>
              <w:t>“What is one of your top 5 favourite movies?”)</w:t>
            </w:r>
          </w:p>
        </w:tc>
      </w:tr>
      <w:tr w:rsidR="00E710A7" w14:paraId="79EED823" w14:textId="403C8B8D" w:rsidTr="00535C2F">
        <w:tc>
          <w:tcPr>
            <w:tcW w:w="5221" w:type="dxa"/>
            <w:shd w:val="clear" w:color="auto" w:fill="FFC000"/>
          </w:tcPr>
          <w:p w14:paraId="66A242F0" w14:textId="3B0F2100" w:rsidR="00E710A7" w:rsidRPr="00537CF2" w:rsidRDefault="00D56DA7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Variables</w:t>
            </w:r>
          </w:p>
        </w:tc>
        <w:tc>
          <w:tcPr>
            <w:tcW w:w="5324" w:type="dxa"/>
            <w:shd w:val="clear" w:color="auto" w:fill="FFC000"/>
          </w:tcPr>
          <w:p w14:paraId="7265840F" w14:textId="01BFEC46" w:rsidR="00E710A7" w:rsidRDefault="00D56DA7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Common errors</w:t>
            </w:r>
          </w:p>
        </w:tc>
        <w:tc>
          <w:tcPr>
            <w:tcW w:w="4843" w:type="dxa"/>
            <w:shd w:val="clear" w:color="auto" w:fill="FFC000"/>
          </w:tcPr>
          <w:p w14:paraId="6DC28719" w14:textId="23D7ADA1" w:rsidR="00E710A7" w:rsidRDefault="00D56DA7" w:rsidP="00E710A7">
            <w:pPr>
              <w:rPr>
                <w:b/>
                <w:bCs/>
              </w:rPr>
            </w:pPr>
            <w:r>
              <w:rPr>
                <w:b/>
                <w:bCs/>
              </w:rPr>
              <w:t>Extra challenge</w:t>
            </w:r>
            <w:r w:rsidR="00EF347E">
              <w:rPr>
                <w:b/>
                <w:bCs/>
              </w:rPr>
              <w:t>:</w:t>
            </w:r>
          </w:p>
        </w:tc>
      </w:tr>
      <w:tr w:rsidR="00E710A7" w14:paraId="3AE39E28" w14:textId="5AC5B2FB" w:rsidTr="00E710A7">
        <w:tc>
          <w:tcPr>
            <w:tcW w:w="5221" w:type="dxa"/>
          </w:tcPr>
          <w:p w14:paraId="26E17DC9" w14:textId="77777777" w:rsidR="00D56DA7" w:rsidRDefault="00D56DA7" w:rsidP="00D56DA7">
            <w:r>
              <w:t xml:space="preserve">Variables are simply a place on the computer's memory that is given a name </w:t>
            </w:r>
            <w:proofErr w:type="gramStart"/>
            <w:r>
              <w:t>in order for</w:t>
            </w:r>
            <w:proofErr w:type="gramEnd"/>
            <w:r>
              <w:t xml:space="preserve"> it to remember it. In Python you create a variable by writing the name of the variable followed by an =. </w:t>
            </w:r>
          </w:p>
          <w:p w14:paraId="33A343D0" w14:textId="77777777" w:rsidR="00D56DA7" w:rsidRDefault="00D56DA7" w:rsidP="00D56DA7"/>
          <w:p w14:paraId="196D5A75" w14:textId="77777777" w:rsidR="00D56DA7" w:rsidRPr="00D56DA7" w:rsidRDefault="00D56DA7" w:rsidP="00D56DA7">
            <w:pPr>
              <w:rPr>
                <w:b/>
                <w:bCs/>
              </w:rPr>
            </w:pPr>
            <w:r w:rsidRPr="00D56DA7">
              <w:rPr>
                <w:b/>
                <w:bCs/>
              </w:rPr>
              <w:t>Examples:</w:t>
            </w:r>
          </w:p>
          <w:p w14:paraId="1333F075" w14:textId="77777777" w:rsidR="00D56DA7" w:rsidRDefault="00D56DA7" w:rsidP="00D56DA7">
            <w:r>
              <w:t>name = “</w:t>
            </w:r>
            <w:proofErr w:type="spellStart"/>
            <w:r>
              <w:t>Spongebob</w:t>
            </w:r>
            <w:proofErr w:type="spellEnd"/>
            <w:r>
              <w:t>”</w:t>
            </w:r>
          </w:p>
          <w:p w14:paraId="7F8F635B" w14:textId="0E4AE9DA" w:rsidR="00E710A7" w:rsidRDefault="00E710A7" w:rsidP="00D56DA7">
            <w:pPr>
              <w:rPr>
                <w:b/>
                <w:bCs/>
              </w:rPr>
            </w:pPr>
          </w:p>
        </w:tc>
        <w:tc>
          <w:tcPr>
            <w:tcW w:w="5324" w:type="dxa"/>
          </w:tcPr>
          <w:p w14:paraId="73D2B0C4" w14:textId="77777777" w:rsidR="00D56DA7" w:rsidRDefault="00D56DA7" w:rsidP="00D56DA7">
            <w:r w:rsidRPr="00A2679E">
              <w:rPr>
                <w:b/>
                <w:bCs/>
              </w:rPr>
              <w:t>Name errors</w:t>
            </w:r>
            <w:r>
              <w:t>: when a function or variable has been spelt incorrectly.</w:t>
            </w:r>
          </w:p>
          <w:p w14:paraId="74D43EB2" w14:textId="77777777" w:rsidR="00D56DA7" w:rsidRDefault="00D56DA7" w:rsidP="00D56DA7"/>
          <w:p w14:paraId="0D76174C" w14:textId="77777777" w:rsidR="00D56DA7" w:rsidRDefault="00D56DA7" w:rsidP="00D56DA7">
            <w:r w:rsidRPr="00A2679E">
              <w:rPr>
                <w:b/>
                <w:bCs/>
              </w:rPr>
              <w:t>Syntax errors:</w:t>
            </w:r>
            <w:r>
              <w:t xml:space="preserve"> errors with the structure of code. For example, brackets, colons, equals signs, speech marks, indentation.</w:t>
            </w:r>
          </w:p>
          <w:p w14:paraId="06686FFE" w14:textId="77777777" w:rsidR="00D56DA7" w:rsidRDefault="00D56DA7" w:rsidP="00D56DA7"/>
          <w:p w14:paraId="7171F396" w14:textId="6F9D0B48" w:rsidR="00D56DA7" w:rsidRDefault="00D56DA7" w:rsidP="00D56DA7">
            <w:r w:rsidRPr="00A2679E">
              <w:rPr>
                <w:b/>
                <w:bCs/>
              </w:rPr>
              <w:t>Grammatical errors</w:t>
            </w:r>
            <w:r>
              <w:t>: human errors. Python doesn’t detect these.</w:t>
            </w:r>
          </w:p>
        </w:tc>
        <w:tc>
          <w:tcPr>
            <w:tcW w:w="4843" w:type="dxa"/>
          </w:tcPr>
          <w:p w14:paraId="4E38F72E" w14:textId="280B94F6" w:rsidR="00EF347E" w:rsidRDefault="00EF347E" w:rsidP="00EF347E">
            <w:pPr>
              <w:rPr>
                <w:vertAlign w:val="superscript"/>
              </w:rPr>
            </w:pPr>
            <w:r w:rsidRPr="00EF347E">
              <w:t>Jennifer wants to carpet her new room. Create a program that will work out the area of any sized room in metres</w:t>
            </w:r>
            <w:proofErr w:type="gramStart"/>
            <w:r w:rsidRPr="00EF347E">
              <w:rPr>
                <w:vertAlign w:val="superscript"/>
              </w:rPr>
              <w:t>2</w:t>
            </w:r>
            <w:r>
              <w:rPr>
                <w:vertAlign w:val="superscript"/>
              </w:rPr>
              <w:t>..</w:t>
            </w:r>
            <w:proofErr w:type="gramEnd"/>
            <w:r>
              <w:rPr>
                <w:vertAlign w:val="superscript"/>
              </w:rPr>
              <w:t xml:space="preserve"> </w:t>
            </w:r>
          </w:p>
          <w:p w14:paraId="5F5E701E" w14:textId="77777777" w:rsidR="00EF347E" w:rsidRDefault="00EF347E" w:rsidP="00EF347E"/>
          <w:p w14:paraId="46F04E21" w14:textId="7F2E2342" w:rsidR="00EF347E" w:rsidRDefault="00EF347E" w:rsidP="00EF347E">
            <w:r w:rsidRPr="00EF347E">
              <w:t xml:space="preserve"> (</w:t>
            </w:r>
            <w:r>
              <w:t xml:space="preserve">area = </w:t>
            </w:r>
            <w:r w:rsidRPr="00EF347E">
              <w:t>length x width)</w:t>
            </w:r>
          </w:p>
          <w:p w14:paraId="0080B550" w14:textId="77777777" w:rsidR="00EF347E" w:rsidRPr="00EF347E" w:rsidRDefault="00EF347E" w:rsidP="00EF347E"/>
          <w:p w14:paraId="0BF22640" w14:textId="77777777" w:rsidR="00EF347E" w:rsidRPr="00EF347E" w:rsidRDefault="00EF347E" w:rsidP="00EF347E">
            <w:r w:rsidRPr="00EF347E">
              <w:t>What will our variables be called?</w:t>
            </w:r>
          </w:p>
          <w:p w14:paraId="63B22C0E" w14:textId="77777777" w:rsidR="00EF347E" w:rsidRPr="00EF347E" w:rsidRDefault="00EF347E" w:rsidP="00EF347E">
            <w:r w:rsidRPr="00EF347E">
              <w:t>What data type do we need?</w:t>
            </w:r>
          </w:p>
          <w:p w14:paraId="455107E0" w14:textId="77777777" w:rsidR="00EF347E" w:rsidRPr="00EF347E" w:rsidRDefault="00EF347E" w:rsidP="00EF347E">
            <w:r w:rsidRPr="00EF347E">
              <w:t>What formula do we need to calculate the area?</w:t>
            </w:r>
          </w:p>
          <w:p w14:paraId="6D702C69" w14:textId="2862DD5B" w:rsidR="00A2679E" w:rsidRDefault="00A2679E" w:rsidP="00E710A7"/>
        </w:tc>
      </w:tr>
    </w:tbl>
    <w:p w14:paraId="048FEC0D" w14:textId="25181772" w:rsidR="00537CF2" w:rsidRDefault="00E710A7">
      <w:r>
        <w:br w:type="textWrapping" w:clear="all"/>
      </w:r>
    </w:p>
    <w:p w14:paraId="70A567F2" w14:textId="6AC15C2A" w:rsidR="00537CF2" w:rsidRDefault="00537CF2"/>
    <w:sectPr w:rsidR="00537CF2" w:rsidSect="00537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F7"/>
    <w:rsid w:val="000D64CF"/>
    <w:rsid w:val="003823F7"/>
    <w:rsid w:val="00535C2F"/>
    <w:rsid w:val="00537CF2"/>
    <w:rsid w:val="00A2679E"/>
    <w:rsid w:val="00A3072A"/>
    <w:rsid w:val="00AC640E"/>
    <w:rsid w:val="00D56DA7"/>
    <w:rsid w:val="00E710A7"/>
    <w:rsid w:val="00EF347E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69F5"/>
  <w15:chartTrackingRefBased/>
  <w15:docId w15:val="{B63189CD-D44B-438A-AECC-9C316FD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ATanday</dc:creator>
  <cp:keywords/>
  <dc:description/>
  <cp:lastModifiedBy>ATanday</cp:lastModifiedBy>
  <cp:revision>4</cp:revision>
  <cp:lastPrinted>2022-05-10T09:02:00Z</cp:lastPrinted>
  <dcterms:created xsi:type="dcterms:W3CDTF">2022-04-13T13:11:00Z</dcterms:created>
  <dcterms:modified xsi:type="dcterms:W3CDTF">2022-06-15T13:48:00Z</dcterms:modified>
</cp:coreProperties>
</file>