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7E07" w14:textId="77777777" w:rsidR="00177D6C" w:rsidRDefault="002F04B5" w:rsidP="00922279">
      <w:pPr>
        <w:pStyle w:val="Title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C50C064" wp14:editId="1EC1F369">
            <wp:simplePos x="0" y="0"/>
            <wp:positionH relativeFrom="margin">
              <wp:posOffset>5403215</wp:posOffset>
            </wp:positionH>
            <wp:positionV relativeFrom="margin">
              <wp:posOffset>-403860</wp:posOffset>
            </wp:positionV>
            <wp:extent cx="593725" cy="5619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29F3573D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9">
        <w:rPr>
          <w:noProof/>
          <w:lang w:eastAsia="en-GB"/>
        </w:rPr>
        <w:t xml:space="preserve">       </w:t>
      </w:r>
    </w:p>
    <w:p w14:paraId="08000FF3" w14:textId="2E6DFAC1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 xml:space="preserve">KS3 </w:t>
      </w:r>
      <w:r w:rsidR="002F04B5">
        <w:rPr>
          <w:rFonts w:ascii="Gill Sans MT" w:hAnsi="Gill Sans MT"/>
          <w:sz w:val="40"/>
          <w:szCs w:val="40"/>
        </w:rPr>
        <w:t>Music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CB63E9" w:rsidRPr="004F21AC" w14:paraId="61625940" w14:textId="43BFC878" w:rsidTr="00CB63E9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77777777" w:rsidR="00CB63E9" w:rsidRPr="004F21AC" w:rsidRDefault="00CB63E9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CB63E9">
        <w:trPr>
          <w:trHeight w:val="337"/>
        </w:trPr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CB63E9">
        <w:tc>
          <w:tcPr>
            <w:tcW w:w="5103" w:type="dxa"/>
          </w:tcPr>
          <w:p w14:paraId="626189C5" w14:textId="2D2DA9D5" w:rsidR="00CB63E9" w:rsidRPr="00AE11B3" w:rsidRDefault="00177D6C" w:rsidP="00F8715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AB Guide to Music Theory Vol 1</w:t>
            </w:r>
          </w:p>
        </w:tc>
        <w:tc>
          <w:tcPr>
            <w:tcW w:w="3969" w:type="dxa"/>
          </w:tcPr>
          <w:p w14:paraId="52EF35DD" w14:textId="0E1A3142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Eric Taylor</w:t>
            </w:r>
          </w:p>
        </w:tc>
      </w:tr>
      <w:tr w:rsidR="00CB63E9" w:rsidRPr="004F21AC" w14:paraId="169AE495" w14:textId="3595B642" w:rsidTr="00CB63E9">
        <w:tc>
          <w:tcPr>
            <w:tcW w:w="5103" w:type="dxa"/>
          </w:tcPr>
          <w:p w14:paraId="11274B0F" w14:textId="30BE68F4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ABRSM: Music Theory in Practise, Grade 1</w:t>
            </w:r>
          </w:p>
        </w:tc>
        <w:tc>
          <w:tcPr>
            <w:tcW w:w="3969" w:type="dxa"/>
          </w:tcPr>
          <w:p w14:paraId="2B7730E1" w14:textId="3091F862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Eric Taylor</w:t>
            </w:r>
          </w:p>
        </w:tc>
      </w:tr>
      <w:tr w:rsidR="00CB63E9" w:rsidRPr="004F21AC" w14:paraId="210EA506" w14:textId="32FFB9C9" w:rsidTr="00CB63E9">
        <w:tc>
          <w:tcPr>
            <w:tcW w:w="5103" w:type="dxa"/>
          </w:tcPr>
          <w:p w14:paraId="4F3FEE7C" w14:textId="77458D43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ABRSM: Music Grade Books</w:t>
            </w:r>
          </w:p>
        </w:tc>
        <w:tc>
          <w:tcPr>
            <w:tcW w:w="3969" w:type="dxa"/>
          </w:tcPr>
          <w:p w14:paraId="62ACFA63" w14:textId="63A976F5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</w:t>
            </w:r>
          </w:p>
        </w:tc>
      </w:tr>
      <w:tr w:rsidR="00CB63E9" w:rsidRPr="004F21AC" w14:paraId="03C3F3EE" w14:textId="354DE13F" w:rsidTr="00CB63E9">
        <w:tc>
          <w:tcPr>
            <w:tcW w:w="5103" w:type="dxa"/>
          </w:tcPr>
          <w:p w14:paraId="49DD90B9" w14:textId="0B91D4CD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Rockschool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: Music Grade Book</w:t>
            </w:r>
          </w:p>
        </w:tc>
        <w:tc>
          <w:tcPr>
            <w:tcW w:w="3969" w:type="dxa"/>
          </w:tcPr>
          <w:p w14:paraId="5405F63A" w14:textId="5862AB52" w:rsidR="00CB63E9" w:rsidRPr="004F21AC" w:rsidRDefault="00177D6C" w:rsidP="00B05177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Rockschool</w:t>
            </w:r>
            <w:proofErr w:type="spellEnd"/>
          </w:p>
        </w:tc>
      </w:tr>
      <w:tr w:rsidR="00CB63E9" w:rsidRPr="004F21AC" w14:paraId="3FD3DDF5" w14:textId="7652C0D7" w:rsidTr="00CB63E9">
        <w:tc>
          <w:tcPr>
            <w:tcW w:w="5103" w:type="dxa"/>
          </w:tcPr>
          <w:p w14:paraId="0F71914F" w14:textId="26DD007F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Songwriters Idea Book</w:t>
            </w:r>
          </w:p>
        </w:tc>
        <w:tc>
          <w:tcPr>
            <w:tcW w:w="3969" w:type="dxa"/>
          </w:tcPr>
          <w:p w14:paraId="12E03EBF" w14:textId="1BCCE1E3" w:rsidR="00CB63E9" w:rsidRPr="004F21AC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Sheila Davis</w:t>
            </w:r>
          </w:p>
        </w:tc>
      </w:tr>
      <w:tr w:rsidR="00CB63E9" w:rsidRPr="004F21AC" w14:paraId="2B375277" w14:textId="6C0B08FF" w:rsidTr="00CB63E9">
        <w:tc>
          <w:tcPr>
            <w:tcW w:w="5103" w:type="dxa"/>
          </w:tcPr>
          <w:p w14:paraId="2C0FE83F" w14:textId="78E0A11F" w:rsidR="00CB63E9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Step-Up to GCSE Music</w:t>
            </w:r>
          </w:p>
        </w:tc>
        <w:tc>
          <w:tcPr>
            <w:tcW w:w="3969" w:type="dxa"/>
          </w:tcPr>
          <w:p w14:paraId="794D72BA" w14:textId="11763E07" w:rsidR="00CB63E9" w:rsidRDefault="00177D6C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Paul Terry</w:t>
            </w:r>
          </w:p>
        </w:tc>
      </w:tr>
    </w:tbl>
    <w:p w14:paraId="5A4E2C45" w14:textId="0CA55FF7" w:rsidR="00B05177" w:rsidRDefault="00B05177">
      <w:pPr>
        <w:rPr>
          <w:rFonts w:ascii="Gill Sans MT" w:hAnsi="Gill Sans MT"/>
          <w:sz w:val="24"/>
          <w:szCs w:val="24"/>
        </w:rPr>
      </w:pPr>
    </w:p>
    <w:p w14:paraId="4C1CE148" w14:textId="77777777" w:rsidR="00177D6C" w:rsidRDefault="00177D6C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</w:p>
    <w:p w14:paraId="7DE3E713" w14:textId="54A4AA0F" w:rsidR="00922279" w:rsidRDefault="00922279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 xml:space="preserve">KS4 </w:t>
      </w:r>
      <w:r w:rsidR="00177D6C">
        <w:rPr>
          <w:rFonts w:ascii="Gill Sans MT" w:hAnsi="Gill Sans MT"/>
          <w:sz w:val="40"/>
          <w:szCs w:val="40"/>
        </w:rPr>
        <w:t>Music</w:t>
      </w:r>
      <w:r>
        <w:rPr>
          <w:rFonts w:ascii="Gill Sans MT" w:hAnsi="Gill Sans MT"/>
          <w:sz w:val="40"/>
          <w:szCs w:val="40"/>
        </w:rPr>
        <w:t xml:space="preserve"> – Recommended Reading</w:t>
      </w:r>
    </w:p>
    <w:p w14:paraId="3F5F4632" w14:textId="0AFB6D36" w:rsidR="00922279" w:rsidRDefault="00922279">
      <w:pPr>
        <w:rPr>
          <w:rFonts w:ascii="Gill Sans MT" w:hAnsi="Gill Sans MT"/>
          <w:sz w:val="24"/>
          <w:szCs w:val="24"/>
        </w:rPr>
      </w:pPr>
    </w:p>
    <w:p w14:paraId="6A99733A" w14:textId="77777777" w:rsidR="00177D6C" w:rsidRDefault="00177D6C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3919"/>
      </w:tblGrid>
      <w:tr w:rsidR="00922279" w:rsidRPr="00C848F5" w14:paraId="1809141A" w14:textId="77777777" w:rsidTr="00922279"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7EC599A3" w14:textId="77777777" w:rsidR="00922279" w:rsidRPr="00D00F3A" w:rsidRDefault="0092227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tcBorders>
              <w:top w:val="single" w:sz="4" w:space="0" w:color="auto"/>
            </w:tcBorders>
            <w:shd w:val="clear" w:color="auto" w:fill="000000" w:themeFill="text1"/>
          </w:tcPr>
          <w:p w14:paraId="7DA402B7" w14:textId="77777777" w:rsidR="00922279" w:rsidRPr="00C848F5" w:rsidRDefault="00922279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2279" w:rsidRPr="004F21AC" w14:paraId="47296C9F" w14:textId="77777777" w:rsidTr="00922279">
        <w:tc>
          <w:tcPr>
            <w:tcW w:w="5097" w:type="dxa"/>
            <w:tcBorders>
              <w:top w:val="single" w:sz="4" w:space="0" w:color="auto"/>
            </w:tcBorders>
          </w:tcPr>
          <w:p w14:paraId="2F54F965" w14:textId="1C7755BC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WJEC/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Eduqas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GCSE Music</w:t>
            </w:r>
          </w:p>
        </w:tc>
        <w:tc>
          <w:tcPr>
            <w:tcW w:w="3919" w:type="dxa"/>
            <w:tcBorders>
              <w:top w:val="single" w:sz="4" w:space="0" w:color="auto"/>
            </w:tcBorders>
          </w:tcPr>
          <w:p w14:paraId="69F06A43" w14:textId="32B05273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Jan Richards</w:t>
            </w:r>
          </w:p>
        </w:tc>
      </w:tr>
      <w:tr w:rsidR="00922279" w:rsidRPr="004F21AC" w14:paraId="0D5D1BF1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1B38F943" w14:textId="06BEB664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WJEC/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Eduqas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GCSE Music Revision Guide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3BF4F96" w14:textId="0DFD1FAD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Jan Richards</w:t>
            </w:r>
          </w:p>
        </w:tc>
      </w:tr>
      <w:tr w:rsidR="00922279" w:rsidRPr="004F21AC" w14:paraId="354EC3CE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48059623" w14:textId="38122EC3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WJEC/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Eduqas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GCSE Music Listening Tests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5D8F4A" w14:textId="789E8157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Rhinegold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Education</w:t>
            </w:r>
          </w:p>
        </w:tc>
      </w:tr>
      <w:tr w:rsidR="00922279" w:rsidRPr="004F21AC" w14:paraId="631DBFD5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29BA78F9" w14:textId="5C92AD3F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WJEC/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Eduqas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GCSE Music Revision Guide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71BFB8B4" w14:textId="0D4F09B8" w:rsidR="00922279" w:rsidRPr="004F21AC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Rhinegold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Education</w:t>
            </w:r>
          </w:p>
        </w:tc>
      </w:tr>
      <w:tr w:rsidR="00177D6C" w:rsidRPr="004F21AC" w14:paraId="40AFA74B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075544B2" w14:textId="4AAB1199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AB Guide to Music Theory Vol 1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6D390CDF" w14:textId="1FCEF5C6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Eric Taylor</w:t>
            </w:r>
          </w:p>
        </w:tc>
      </w:tr>
      <w:tr w:rsidR="00177D6C" w:rsidRPr="004F21AC" w14:paraId="500B9705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159FC546" w14:textId="61B77994" w:rsidR="00177D6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ABRSM: Music Theory in Practise, Grade 1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2D5FD217" w14:textId="56C01C00" w:rsidR="00177D6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Eric Taylor</w:t>
            </w:r>
          </w:p>
        </w:tc>
      </w:tr>
      <w:tr w:rsidR="00177D6C" w:rsidRPr="004F21AC" w14:paraId="24DD0B30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2DB1D1D2" w14:textId="5594838A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ABRSM: Music Grade Books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9CB3C82" w14:textId="3D8718E7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ABRSM</w:t>
            </w:r>
          </w:p>
        </w:tc>
      </w:tr>
      <w:tr w:rsidR="00177D6C" w:rsidRPr="004F21AC" w14:paraId="1A4BADBA" w14:textId="77777777" w:rsidTr="00922279">
        <w:tc>
          <w:tcPr>
            <w:tcW w:w="5097" w:type="dxa"/>
          </w:tcPr>
          <w:p w14:paraId="4F03009C" w14:textId="02D3329C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Rockschool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: Music Grade Book</w:t>
            </w:r>
          </w:p>
        </w:tc>
        <w:tc>
          <w:tcPr>
            <w:tcW w:w="3919" w:type="dxa"/>
          </w:tcPr>
          <w:p w14:paraId="413B4826" w14:textId="7B49323B" w:rsidR="00177D6C" w:rsidRPr="004F21AC" w:rsidRDefault="00177D6C" w:rsidP="00177D6C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Rockschool</w:t>
            </w:r>
            <w:proofErr w:type="spellEnd"/>
          </w:p>
        </w:tc>
      </w:tr>
      <w:tr w:rsidR="00922279" w:rsidRPr="004F21AC" w14:paraId="3E43CC41" w14:textId="77777777" w:rsidTr="00922279">
        <w:tc>
          <w:tcPr>
            <w:tcW w:w="5097" w:type="dxa"/>
            <w:tcBorders>
              <w:bottom w:val="single" w:sz="4" w:space="0" w:color="auto"/>
            </w:tcBorders>
          </w:tcPr>
          <w:p w14:paraId="7D3289F8" w14:textId="35531778" w:rsidR="00922279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Lives and Times of Great Composers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14:paraId="16E3DA8B" w14:textId="562A6809" w:rsidR="00922279" w:rsidRDefault="00177D6C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Michael Steen</w:t>
            </w:r>
          </w:p>
        </w:tc>
      </w:tr>
    </w:tbl>
    <w:p w14:paraId="481F8FFE" w14:textId="77777777" w:rsidR="00922279" w:rsidRDefault="00922279">
      <w:pPr>
        <w:rPr>
          <w:rFonts w:ascii="Gill Sans MT" w:hAnsi="Gill Sans MT"/>
          <w:sz w:val="24"/>
          <w:szCs w:val="24"/>
        </w:rPr>
      </w:pPr>
    </w:p>
    <w:p w14:paraId="5BF190AC" w14:textId="43CC5C48" w:rsidR="00922279" w:rsidRDefault="00922279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A4592"/>
    <w:rsid w:val="00177D6C"/>
    <w:rsid w:val="00202CE4"/>
    <w:rsid w:val="002A0C2E"/>
    <w:rsid w:val="002D49EA"/>
    <w:rsid w:val="002F04B5"/>
    <w:rsid w:val="0036446E"/>
    <w:rsid w:val="003A5D1D"/>
    <w:rsid w:val="004F21AC"/>
    <w:rsid w:val="00556487"/>
    <w:rsid w:val="0067689F"/>
    <w:rsid w:val="006A3DEC"/>
    <w:rsid w:val="007012C8"/>
    <w:rsid w:val="00821C99"/>
    <w:rsid w:val="008300A1"/>
    <w:rsid w:val="00842DD9"/>
    <w:rsid w:val="008A3A9B"/>
    <w:rsid w:val="00922279"/>
    <w:rsid w:val="0092487E"/>
    <w:rsid w:val="0097538D"/>
    <w:rsid w:val="00A10BB8"/>
    <w:rsid w:val="00A41D62"/>
    <w:rsid w:val="00AE11B3"/>
    <w:rsid w:val="00B05177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F10807"/>
    <w:rsid w:val="00F31A75"/>
    <w:rsid w:val="00F64339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F0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3</cp:revision>
  <dcterms:created xsi:type="dcterms:W3CDTF">2020-05-13T11:31:00Z</dcterms:created>
  <dcterms:modified xsi:type="dcterms:W3CDTF">2020-05-13T11:40:00Z</dcterms:modified>
</cp:coreProperties>
</file>