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F70" w:rsidRDefault="00977F70" w:rsidP="00977F70">
      <w:pPr>
        <w:pStyle w:val="NoSpacing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3819525</wp:posOffset>
                </wp:positionH>
                <wp:positionV relativeFrom="paragraph">
                  <wp:posOffset>-95250</wp:posOffset>
                </wp:positionV>
                <wp:extent cx="2724150" cy="8477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7F70" w:rsidRDefault="00977F70" w:rsidP="00977F70">
                            <w:r>
                              <w:t>Name:</w:t>
                            </w:r>
                          </w:p>
                          <w:p w:rsidR="00977F70" w:rsidRDefault="00977F70" w:rsidP="00977F70">
                            <w:r>
                              <w:t>Primary School:</w:t>
                            </w:r>
                          </w:p>
                          <w:p w:rsidR="00977F70" w:rsidRDefault="00977F70" w:rsidP="00977F70">
                            <w: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300.75pt;margin-top:-7.5pt;width:214.5pt;height:6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" fillcolor="white [3201]" strokecolor="black [3200]" strokeweight="1pt">
                <v:textbox>
                  <w:txbxContent>
                    <w:p w:rsidR="00977F70" w:rsidRDefault="00977F70" w:rsidP="00977F70">
                      <w:r>
                        <w:t>Name:</w:t>
                      </w:r>
                    </w:p>
                    <w:p w:rsidR="00977F70" w:rsidRDefault="00977F70" w:rsidP="00977F70">
                      <w:r>
                        <w:t>Primary School:</w:t>
                      </w:r>
                    </w:p>
                    <w:p w:rsidR="00977F70" w:rsidRDefault="00977F70" w:rsidP="00977F70">
                      <w:r>
                        <w:t>Date:</w:t>
                      </w:r>
                    </w:p>
                  </w:txbxContent>
                </v:textbox>
              </v:rect>
            </w:pict>
          </mc:Fallback>
        </mc:AlternateContent>
      </w:r>
      <w:r w:rsidRPr="00977F70">
        <w:rPr>
          <w:b/>
          <w:sz w:val="32"/>
          <w:szCs w:val="32"/>
        </w:rPr>
        <w:t>My hopes and dreams for Secondary school</w:t>
      </w:r>
    </w:p>
    <w:p w:rsidR="00977F70" w:rsidRPr="00977F70" w:rsidRDefault="00977F70" w:rsidP="00977F70"/>
    <w:p w:rsidR="00977F70" w:rsidRPr="00977F70" w:rsidRDefault="00977F70" w:rsidP="00977F70"/>
    <w:p w:rsidR="005C1273" w:rsidRDefault="00977F70" w:rsidP="00977F70">
      <w:pPr>
        <w:rPr>
          <w:sz w:val="24"/>
          <w:szCs w:val="24"/>
        </w:rPr>
      </w:pPr>
      <w:r w:rsidRPr="00977F70">
        <w:rPr>
          <w:sz w:val="24"/>
          <w:szCs w:val="24"/>
        </w:rPr>
        <w:t>Coming to Hillcrest School will be a new start for you – you can achieve anything you set your mind to!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77F70" w:rsidTr="00977F70">
        <w:tc>
          <w:tcPr>
            <w:tcW w:w="10456" w:type="dxa"/>
          </w:tcPr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lessons at Hillcrest I aim to be ………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</w:p>
        </w:tc>
      </w:tr>
      <w:tr w:rsidR="00977F70" w:rsidTr="00977F70">
        <w:tc>
          <w:tcPr>
            <w:tcW w:w="10456" w:type="dxa"/>
          </w:tcPr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Hillcrest school I look forward to learning about ……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</w:p>
        </w:tc>
      </w:tr>
      <w:tr w:rsidR="00977F70" w:rsidTr="00977F70">
        <w:tc>
          <w:tcPr>
            <w:tcW w:w="10456" w:type="dxa"/>
          </w:tcPr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When I join Hillcrest I want to feel proud of myself because …………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</w:p>
        </w:tc>
      </w:tr>
      <w:tr w:rsidR="00977F70" w:rsidTr="00977F70">
        <w:tc>
          <w:tcPr>
            <w:tcW w:w="10456" w:type="dxa"/>
          </w:tcPr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make new friends at Hillcrest because ………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</w:p>
        </w:tc>
      </w:tr>
      <w:tr w:rsidR="00977F70" w:rsidTr="00977F70">
        <w:tc>
          <w:tcPr>
            <w:tcW w:w="10456" w:type="dxa"/>
          </w:tcPr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to get involved with several clubs and groups at Hillcrest ……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</w:p>
        </w:tc>
      </w:tr>
      <w:tr w:rsidR="00977F70" w:rsidTr="00977F70">
        <w:tc>
          <w:tcPr>
            <w:tcW w:w="10456" w:type="dxa"/>
          </w:tcPr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want my new teachers at Hillcrest to think many positives things about me ……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</w:p>
        </w:tc>
      </w:tr>
      <w:tr w:rsidR="00977F70" w:rsidTr="00977F70">
        <w:tc>
          <w:tcPr>
            <w:tcW w:w="10456" w:type="dxa"/>
          </w:tcPr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Some new things I would like to try at Hillcrest School are: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</w:p>
        </w:tc>
      </w:tr>
      <w:tr w:rsidR="00977F70" w:rsidTr="00977F70">
        <w:tc>
          <w:tcPr>
            <w:tcW w:w="10456" w:type="dxa"/>
          </w:tcPr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There are a few things I want to do differently at Hillcrest ….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</w:p>
        </w:tc>
      </w:tr>
      <w:tr w:rsidR="00977F70" w:rsidTr="00977F70">
        <w:tc>
          <w:tcPr>
            <w:tcW w:w="10456" w:type="dxa"/>
          </w:tcPr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 the end of Year 7 I hope that ……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  <w:p w:rsidR="00977F70" w:rsidRDefault="00977F70" w:rsidP="00977F70">
            <w:pPr>
              <w:rPr>
                <w:sz w:val="24"/>
                <w:szCs w:val="24"/>
              </w:rPr>
            </w:pPr>
          </w:p>
        </w:tc>
      </w:tr>
    </w:tbl>
    <w:p w:rsidR="00977F70" w:rsidRPr="00977F70" w:rsidRDefault="00977F70" w:rsidP="00977F70">
      <w:pPr>
        <w:rPr>
          <w:sz w:val="24"/>
          <w:szCs w:val="24"/>
        </w:rPr>
      </w:pPr>
    </w:p>
    <w:sectPr w:rsidR="00977F70" w:rsidRPr="00977F70" w:rsidSect="00977F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70"/>
    <w:rsid w:val="005C1273"/>
    <w:rsid w:val="009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19698"/>
  <w15:chartTrackingRefBased/>
  <w15:docId w15:val="{9C6283A4-4814-4C14-A211-494A19BD1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7F70"/>
    <w:pPr>
      <w:spacing w:after="0" w:line="240" w:lineRule="auto"/>
    </w:pPr>
  </w:style>
  <w:style w:type="table" w:styleId="TableGrid">
    <w:name w:val="Table Grid"/>
    <w:basedOn w:val="TableNormal"/>
    <w:uiPriority w:val="39"/>
    <w:rsid w:val="0097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Hillcrest School and Sixth Form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Connor-Hemming</dc:creator>
  <cp:keywords/>
  <dc:description/>
  <cp:lastModifiedBy>S Connor-Hemming</cp:lastModifiedBy>
  <cp:revision>1</cp:revision>
  <dcterms:created xsi:type="dcterms:W3CDTF">2020-06-02T12:12:00Z</dcterms:created>
  <dcterms:modified xsi:type="dcterms:W3CDTF">2020-06-02T12:20:00Z</dcterms:modified>
</cp:coreProperties>
</file>