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5A82" w14:textId="77777777" w:rsidR="00F11A34" w:rsidRPr="00F11A34" w:rsidRDefault="00F11A34" w:rsidP="00F11A34">
      <w:pPr>
        <w:shd w:val="clear" w:color="auto" w:fill="24303B"/>
        <w:spacing w:after="150" w:line="240" w:lineRule="auto"/>
        <w:outlineLvl w:val="1"/>
        <w:rPr>
          <w:rFonts w:ascii="Open Sans" w:eastAsia="Times New Roman" w:hAnsi="Open Sans" w:cs="Open Sans"/>
          <w:color w:val="EBECED"/>
          <w:sz w:val="27"/>
          <w:szCs w:val="27"/>
          <w:lang w:eastAsia="en-GB"/>
        </w:rPr>
      </w:pPr>
      <w:r w:rsidRPr="00F11A34">
        <w:rPr>
          <w:rFonts w:ascii="Open Sans" w:eastAsia="Times New Roman" w:hAnsi="Open Sans" w:cs="Open Sans"/>
          <w:color w:val="EBECED"/>
          <w:sz w:val="27"/>
          <w:szCs w:val="27"/>
          <w:lang w:eastAsia="en-GB"/>
        </w:rPr>
        <w:t>Safeguarding- 'The Waiting List'</w:t>
      </w:r>
    </w:p>
    <w:p w14:paraId="646373C4" w14:textId="77777777" w:rsidR="00F11A34" w:rsidRPr="00F11A34" w:rsidRDefault="00F11A34" w:rsidP="00F11A34">
      <w:pPr>
        <w:shd w:val="clear" w:color="auto" w:fill="FFFFFF"/>
        <w:spacing w:after="150" w:line="330" w:lineRule="atLeast"/>
        <w:jc w:val="right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11A34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Sent 27 Sep 2022 11:00</w:t>
      </w:r>
    </w:p>
    <w:p w14:paraId="565D1266" w14:textId="60973ACD" w:rsidR="00F11A34" w:rsidRPr="00F11A34" w:rsidRDefault="00F11A34" w:rsidP="00F11A34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F11A34"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  <w:t>Dear </w:t>
      </w:r>
      <w:r>
        <w:rPr>
          <w:rFonts w:ascii="Open Sans" w:eastAsia="Times New Roman" w:hAnsi="Open Sans" w:cs="Open Sans"/>
          <w:noProof/>
          <w:color w:val="333333"/>
          <w:sz w:val="21"/>
          <w:szCs w:val="21"/>
          <w:lang w:val="en" w:eastAsia="en-GB"/>
        </w:rPr>
        <w:t>Parent/</w:t>
      </w:r>
      <w:proofErr w:type="spellStart"/>
      <w:r>
        <w:rPr>
          <w:rFonts w:ascii="Open Sans" w:eastAsia="Times New Roman" w:hAnsi="Open Sans" w:cs="Open Sans"/>
          <w:noProof/>
          <w:color w:val="333333"/>
          <w:sz w:val="21"/>
          <w:szCs w:val="21"/>
          <w:lang w:val="en" w:eastAsia="en-GB"/>
        </w:rPr>
        <w:t>Carer</w:t>
      </w:r>
      <w:proofErr w:type="spellEnd"/>
    </w:p>
    <w:p w14:paraId="4B97B7FC" w14:textId="77777777" w:rsidR="00F11A34" w:rsidRPr="00F11A34" w:rsidRDefault="00F11A34" w:rsidP="00F11A34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F11A34">
        <w:rPr>
          <w:rFonts w:ascii="Calibri" w:eastAsia="Times New Roman" w:hAnsi="Calibri" w:cs="Calibri"/>
          <w:color w:val="000000"/>
          <w:sz w:val="24"/>
          <w:szCs w:val="24"/>
          <w:lang w:val="en" w:eastAsia="en-GB"/>
        </w:rPr>
        <w:t>We are committed to working with families to access appropriate support in the local community. Please find below a link to 'The Waiting List'. This is an online directory that signposts families to an extensive range of help and support currently available in Birmingham.</w:t>
      </w:r>
    </w:p>
    <w:p w14:paraId="167A0BBA" w14:textId="77777777" w:rsidR="00F11A34" w:rsidRPr="00F11A34" w:rsidRDefault="00F11A34" w:rsidP="00F11A34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hyperlink r:id="rId4" w:history="1">
        <w:r w:rsidRPr="00F11A34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" w:eastAsia="en-GB"/>
          </w:rPr>
          <w:t>https://the-waitingroom.org/</w:t>
        </w:r>
      </w:hyperlink>
    </w:p>
    <w:p w14:paraId="6320957E" w14:textId="77777777" w:rsidR="00F11A34" w:rsidRPr="00F11A34" w:rsidRDefault="00F11A34" w:rsidP="00F11A34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F11A34"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  <w:t> </w:t>
      </w:r>
    </w:p>
    <w:p w14:paraId="7413E214" w14:textId="77777777" w:rsidR="00F11A34" w:rsidRPr="00F11A34" w:rsidRDefault="00F11A34" w:rsidP="00F11A34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F11A34">
        <w:rPr>
          <w:rFonts w:ascii="Calibri" w:eastAsia="Times New Roman" w:hAnsi="Calibri" w:cs="Calibri"/>
          <w:color w:val="000000"/>
          <w:sz w:val="24"/>
          <w:szCs w:val="24"/>
          <w:lang w:val="en" w:eastAsia="en-GB"/>
        </w:rPr>
        <w:t>If you would like to speak to a member of staff at school about any issues you may require support with, please email </w:t>
      </w:r>
      <w:hyperlink r:id="rId5" w:history="1">
        <w:r w:rsidRPr="00F11A34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lang w:val="en" w:eastAsia="en-GB"/>
          </w:rPr>
          <w:t>safeguarding@hillcrest.bham.sch.uk</w:t>
        </w:r>
      </w:hyperlink>
    </w:p>
    <w:p w14:paraId="39D51B44" w14:textId="77777777" w:rsidR="00F11A34" w:rsidRPr="00F11A34" w:rsidRDefault="00F11A34" w:rsidP="00F11A34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F11A34"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  <w:t> </w:t>
      </w:r>
    </w:p>
    <w:p w14:paraId="3F83DF3D" w14:textId="77777777" w:rsidR="00F11A34" w:rsidRPr="00F11A34" w:rsidRDefault="00F11A34" w:rsidP="00F11A34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F11A34">
        <w:rPr>
          <w:rFonts w:ascii="Calibri" w:eastAsia="Times New Roman" w:hAnsi="Calibri" w:cs="Calibri"/>
          <w:color w:val="000000"/>
          <w:sz w:val="24"/>
          <w:szCs w:val="24"/>
          <w:lang w:val="en" w:eastAsia="en-GB"/>
        </w:rPr>
        <w:t>Thank you</w:t>
      </w:r>
    </w:p>
    <w:p w14:paraId="4117F157" w14:textId="77777777" w:rsidR="00F11A34" w:rsidRPr="00F11A34" w:rsidRDefault="00F11A34" w:rsidP="00F11A34">
      <w:pPr>
        <w:shd w:val="clear" w:color="auto" w:fill="FFFFFF"/>
        <w:spacing w:after="100" w:afterAutospacing="1" w:line="330" w:lineRule="atLeast"/>
        <w:rPr>
          <w:rFonts w:ascii="Open Sans" w:eastAsia="Times New Roman" w:hAnsi="Open Sans" w:cs="Open Sans"/>
          <w:color w:val="333333"/>
          <w:sz w:val="21"/>
          <w:szCs w:val="21"/>
          <w:lang w:val="en" w:eastAsia="en-GB"/>
        </w:rPr>
      </w:pPr>
      <w:r w:rsidRPr="00F11A34">
        <w:rPr>
          <w:rFonts w:ascii="Calibri" w:eastAsia="Times New Roman" w:hAnsi="Calibri" w:cs="Calibri"/>
          <w:color w:val="000000"/>
          <w:sz w:val="24"/>
          <w:szCs w:val="24"/>
          <w:lang w:val="en" w:eastAsia="en-GB"/>
        </w:rPr>
        <w:t>Hillcrest School and Sixth Form Centre</w:t>
      </w:r>
    </w:p>
    <w:p w14:paraId="18771664" w14:textId="77777777" w:rsidR="00AF1202" w:rsidRDefault="00AF1202"/>
    <w:sectPr w:rsidR="00AF1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34"/>
    <w:rsid w:val="00AF1202"/>
    <w:rsid w:val="00F1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00B7"/>
  <w15:chartTrackingRefBased/>
  <w15:docId w15:val="{0DEA9FF4-0BB3-41EB-AC59-9A197549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feguarding@hillcrest.bham.sch.uk" TargetMode="External"/><Relationship Id="rId4" Type="http://schemas.openxmlformats.org/officeDocument/2006/relationships/hyperlink" Target="https://the-waitingroo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Hearnshaw</dc:creator>
  <cp:keywords/>
  <dc:description/>
  <cp:lastModifiedBy>J Hearnshaw</cp:lastModifiedBy>
  <cp:revision>1</cp:revision>
  <dcterms:created xsi:type="dcterms:W3CDTF">2022-10-13T09:02:00Z</dcterms:created>
  <dcterms:modified xsi:type="dcterms:W3CDTF">2022-10-13T09:03:00Z</dcterms:modified>
</cp:coreProperties>
</file>