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94" w:rsidRDefault="00A11A8B">
      <w:pPr>
        <w:rPr>
          <w:b/>
        </w:rPr>
      </w:pPr>
      <w:r w:rsidRPr="00A11A8B">
        <w:rPr>
          <w:b/>
        </w:rPr>
        <w:t>Career</w:t>
      </w:r>
      <w:r w:rsidR="00F25416">
        <w:rPr>
          <w:b/>
        </w:rPr>
        <w:t>s Education Curriculum Plan 2022-23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835"/>
        <w:gridCol w:w="2693"/>
        <w:gridCol w:w="2977"/>
        <w:gridCol w:w="2493"/>
      </w:tblGrid>
      <w:tr w:rsidR="00A11A8B" w:rsidTr="00A11A8B">
        <w:tc>
          <w:tcPr>
            <w:tcW w:w="846" w:type="dxa"/>
          </w:tcPr>
          <w:p w:rsidR="00A11A8B" w:rsidRDefault="00A11A8B" w:rsidP="00A11A8B">
            <w:pPr>
              <w:pStyle w:val="NoSpacing"/>
            </w:pPr>
            <w:r>
              <w:t>Year</w:t>
            </w:r>
          </w:p>
        </w:tc>
        <w:tc>
          <w:tcPr>
            <w:tcW w:w="3544" w:type="dxa"/>
          </w:tcPr>
          <w:p w:rsidR="00A11A8B" w:rsidRDefault="00A11A8B" w:rsidP="00A11A8B">
            <w:pPr>
              <w:pStyle w:val="NoSpacing"/>
            </w:pPr>
            <w:r>
              <w:t>Tutor Programme Focus</w:t>
            </w:r>
          </w:p>
        </w:tc>
        <w:tc>
          <w:tcPr>
            <w:tcW w:w="2835" w:type="dxa"/>
          </w:tcPr>
          <w:p w:rsidR="00A11A8B" w:rsidRDefault="00A11A8B" w:rsidP="00A11A8B">
            <w:pPr>
              <w:pStyle w:val="NoSpacing"/>
            </w:pPr>
            <w:r>
              <w:t>Assembly</w:t>
            </w:r>
          </w:p>
        </w:tc>
        <w:tc>
          <w:tcPr>
            <w:tcW w:w="2693" w:type="dxa"/>
          </w:tcPr>
          <w:p w:rsidR="00A11A8B" w:rsidRDefault="00A11A8B" w:rsidP="00A11A8B">
            <w:pPr>
              <w:pStyle w:val="NoSpacing"/>
            </w:pPr>
            <w:r>
              <w:t>PSD</w:t>
            </w:r>
          </w:p>
        </w:tc>
        <w:tc>
          <w:tcPr>
            <w:tcW w:w="2977" w:type="dxa"/>
          </w:tcPr>
          <w:p w:rsidR="00A11A8B" w:rsidRDefault="00A11A8B" w:rsidP="00A11A8B">
            <w:pPr>
              <w:pStyle w:val="NoSpacing"/>
            </w:pPr>
            <w:r>
              <w:t>Curriculum</w:t>
            </w:r>
          </w:p>
        </w:tc>
        <w:tc>
          <w:tcPr>
            <w:tcW w:w="2493" w:type="dxa"/>
          </w:tcPr>
          <w:p w:rsidR="00A11A8B" w:rsidRDefault="00A11A8B" w:rsidP="00A11A8B">
            <w:pPr>
              <w:pStyle w:val="NoSpacing"/>
            </w:pPr>
            <w:r>
              <w:t>Visits and Engagement</w:t>
            </w:r>
          </w:p>
        </w:tc>
      </w:tr>
      <w:tr w:rsidR="00A11A8B" w:rsidTr="00A11A8B">
        <w:tc>
          <w:tcPr>
            <w:tcW w:w="846" w:type="dxa"/>
          </w:tcPr>
          <w:p w:rsidR="00A11A8B" w:rsidRDefault="00A11A8B" w:rsidP="00A11A8B">
            <w:pPr>
              <w:pStyle w:val="NoSpacing"/>
            </w:pPr>
            <w:r>
              <w:t>7</w:t>
            </w:r>
          </w:p>
        </w:tc>
        <w:tc>
          <w:tcPr>
            <w:tcW w:w="3544" w:type="dxa"/>
          </w:tcPr>
          <w:p w:rsidR="00A11A8B" w:rsidRPr="006A5F38" w:rsidRDefault="008108F9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t>Term 1</w:t>
            </w:r>
          </w:p>
          <w:p w:rsidR="00671676" w:rsidRDefault="00671676" w:rsidP="00A11A8B">
            <w:pPr>
              <w:pStyle w:val="NoSpacing"/>
            </w:pPr>
            <w:r>
              <w:t>Why do people work?</w:t>
            </w:r>
          </w:p>
          <w:p w:rsidR="008108F9" w:rsidRDefault="008108F9" w:rsidP="00A11A8B">
            <w:pPr>
              <w:pStyle w:val="NoSpacing"/>
            </w:pPr>
            <w:r>
              <w:t>‘Guess the job’ weekly sessions</w:t>
            </w:r>
          </w:p>
          <w:p w:rsidR="008108F9" w:rsidRDefault="008108F9" w:rsidP="00A11A8B">
            <w:pPr>
              <w:pStyle w:val="NoSpacing"/>
            </w:pPr>
          </w:p>
          <w:p w:rsidR="008108F9" w:rsidRPr="006A5F38" w:rsidRDefault="008108F9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t>Term 2</w:t>
            </w:r>
          </w:p>
          <w:p w:rsidR="008108F9" w:rsidRDefault="008108F9" w:rsidP="00A11A8B">
            <w:pPr>
              <w:pStyle w:val="NoSpacing"/>
            </w:pPr>
            <w:r>
              <w:t>‘Employability Skills’ weekly sessions</w:t>
            </w:r>
          </w:p>
          <w:p w:rsidR="00671676" w:rsidRDefault="008108F9" w:rsidP="00A11A8B">
            <w:pPr>
              <w:pStyle w:val="NoSpacing"/>
            </w:pPr>
            <w:r>
              <w:t>(</w:t>
            </w:r>
            <w:r w:rsidR="00671676">
              <w:t>Communication, Problem-solving, Leadership, Initiative, Teamwork, Creativity, Confidence, Motivation, Technology, Self-management, Financial Management)</w:t>
            </w:r>
          </w:p>
          <w:p w:rsidR="00671676" w:rsidRDefault="00671676" w:rsidP="00A11A8B">
            <w:pPr>
              <w:pStyle w:val="NoSpacing"/>
            </w:pPr>
          </w:p>
          <w:p w:rsidR="00671676" w:rsidRPr="006A5F38" w:rsidRDefault="00671676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t>Term 3</w:t>
            </w:r>
          </w:p>
          <w:p w:rsidR="00671676" w:rsidRDefault="00671676" w:rsidP="00A11A8B">
            <w:pPr>
              <w:pStyle w:val="NoSpacing"/>
            </w:pPr>
            <w:r>
              <w:t>Introduction to Post-16 Options</w:t>
            </w:r>
          </w:p>
          <w:p w:rsidR="006A5F38" w:rsidRDefault="006A5F38" w:rsidP="00A11A8B">
            <w:pPr>
              <w:pStyle w:val="NoSpacing"/>
            </w:pPr>
            <w:r>
              <w:t>College/Sixth form</w:t>
            </w:r>
          </w:p>
          <w:p w:rsidR="006A5F38" w:rsidRDefault="006A5F38" w:rsidP="00A11A8B">
            <w:pPr>
              <w:pStyle w:val="NoSpacing"/>
            </w:pPr>
            <w:r>
              <w:t>A Levels / Vocational</w:t>
            </w:r>
          </w:p>
          <w:p w:rsidR="006A5F38" w:rsidRDefault="006A5F38" w:rsidP="00A11A8B">
            <w:pPr>
              <w:pStyle w:val="NoSpacing"/>
            </w:pPr>
            <w:r>
              <w:t>Apprenticeships/Traineeships</w:t>
            </w:r>
          </w:p>
          <w:p w:rsidR="006A5F38" w:rsidRDefault="006A5F38" w:rsidP="00A11A8B">
            <w:pPr>
              <w:pStyle w:val="NoSpacing"/>
            </w:pPr>
            <w:r>
              <w:t>Going to University</w:t>
            </w:r>
          </w:p>
          <w:p w:rsidR="008108F9" w:rsidRDefault="008108F9" w:rsidP="00A11A8B">
            <w:pPr>
              <w:pStyle w:val="NoSpacing"/>
            </w:pPr>
          </w:p>
        </w:tc>
        <w:tc>
          <w:tcPr>
            <w:tcW w:w="2835" w:type="dxa"/>
          </w:tcPr>
          <w:p w:rsidR="00A11A8B" w:rsidRDefault="00E51DC9" w:rsidP="00A11A8B">
            <w:pPr>
              <w:pStyle w:val="NoSpacing"/>
            </w:pPr>
            <w:r>
              <w:t>1A – Employability Skills</w:t>
            </w:r>
          </w:p>
          <w:p w:rsidR="00E51DC9" w:rsidRDefault="00E51DC9" w:rsidP="00A11A8B">
            <w:pPr>
              <w:pStyle w:val="NoSpacing"/>
            </w:pPr>
            <w:r>
              <w:t>1B – University Life</w:t>
            </w:r>
          </w:p>
          <w:p w:rsidR="00E51DC9" w:rsidRDefault="00E51DC9" w:rsidP="00A11A8B">
            <w:pPr>
              <w:pStyle w:val="NoSpacing"/>
            </w:pPr>
            <w:r>
              <w:t>2A – Apprenticeships</w:t>
            </w:r>
          </w:p>
          <w:p w:rsidR="00E51DC9" w:rsidRDefault="00E51DC9" w:rsidP="00A11A8B">
            <w:pPr>
              <w:pStyle w:val="NoSpacing"/>
            </w:pPr>
            <w:r>
              <w:t>2B – National Careers Week</w:t>
            </w:r>
          </w:p>
          <w:p w:rsidR="00E51DC9" w:rsidRDefault="00E51DC9" w:rsidP="00A11A8B">
            <w:pPr>
              <w:pStyle w:val="NoSpacing"/>
            </w:pPr>
            <w:r>
              <w:t>3A – British Science Week</w:t>
            </w:r>
          </w:p>
          <w:p w:rsidR="00E51DC9" w:rsidRDefault="00E51DC9" w:rsidP="00A11A8B">
            <w:pPr>
              <w:pStyle w:val="NoSpacing"/>
            </w:pPr>
            <w:r>
              <w:t>3B – Local Labour Markets</w:t>
            </w:r>
          </w:p>
          <w:p w:rsidR="008108F9" w:rsidRDefault="008108F9" w:rsidP="00A11A8B">
            <w:pPr>
              <w:pStyle w:val="NoSpacing"/>
            </w:pPr>
          </w:p>
          <w:p w:rsidR="008108F9" w:rsidRDefault="008108F9" w:rsidP="00A11A8B">
            <w:pPr>
              <w:pStyle w:val="NoSpacing"/>
            </w:pPr>
            <w:r>
              <w:t xml:space="preserve">Additional introductory assembly to meet the Careers Advisor (G. </w:t>
            </w:r>
            <w:proofErr w:type="spellStart"/>
            <w:r>
              <w:t>Matto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:rsidR="00A11A8B" w:rsidRDefault="008108F9" w:rsidP="00A11A8B">
            <w:pPr>
              <w:pStyle w:val="NoSpacing"/>
            </w:pPr>
            <w:r>
              <w:t>Termly access to KUDOS / Career Pilot to track achievements and update SWOT analysis linked to career paths</w:t>
            </w:r>
          </w:p>
          <w:p w:rsidR="008108F9" w:rsidRDefault="008108F9" w:rsidP="00A11A8B">
            <w:pPr>
              <w:pStyle w:val="NoSpacing"/>
            </w:pPr>
          </w:p>
          <w:p w:rsidR="008108F9" w:rsidRDefault="008108F9" w:rsidP="00A11A8B">
            <w:pPr>
              <w:pStyle w:val="NoSpacing"/>
            </w:pPr>
            <w:r>
              <w:t>Group workshop with Careers Advisor on how to research careers</w:t>
            </w:r>
            <w:r w:rsidR="00671676">
              <w:t xml:space="preserve"> / use of Careers Library</w:t>
            </w:r>
          </w:p>
          <w:p w:rsidR="007667DB" w:rsidRDefault="007667DB" w:rsidP="00B1585B">
            <w:pPr>
              <w:pStyle w:val="NoSpacing"/>
            </w:pPr>
          </w:p>
          <w:p w:rsidR="007667DB" w:rsidRDefault="007667DB" w:rsidP="00B1585B">
            <w:pPr>
              <w:pStyle w:val="NoSpacing"/>
            </w:pPr>
            <w:r w:rsidRPr="007667DB">
              <w:t>Weekly lunchtime drop-in sessions with Careers Advisor</w:t>
            </w:r>
          </w:p>
          <w:p w:rsidR="008108F9" w:rsidRDefault="008108F9" w:rsidP="00A11A8B">
            <w:pPr>
              <w:pStyle w:val="NoSpacing"/>
            </w:pPr>
          </w:p>
          <w:p w:rsidR="008108F9" w:rsidRDefault="008108F9" w:rsidP="00A11A8B">
            <w:pPr>
              <w:pStyle w:val="NoSpacing"/>
            </w:pPr>
          </w:p>
        </w:tc>
        <w:tc>
          <w:tcPr>
            <w:tcW w:w="2977" w:type="dxa"/>
          </w:tcPr>
          <w:p w:rsidR="00B1585B" w:rsidRDefault="00B1585B" w:rsidP="00A11A8B">
            <w:pPr>
              <w:pStyle w:val="NoSpacing"/>
            </w:pPr>
            <w:r>
              <w:t>Careers Focus in starter activities in lessons throughout the year</w:t>
            </w:r>
          </w:p>
          <w:p w:rsidR="00B1585B" w:rsidRDefault="00B1585B" w:rsidP="00A11A8B">
            <w:pPr>
              <w:pStyle w:val="NoSpacing"/>
            </w:pPr>
          </w:p>
          <w:p w:rsidR="00B1585B" w:rsidRDefault="00B1585B" w:rsidP="00A11A8B">
            <w:pPr>
              <w:pStyle w:val="NoSpacing"/>
            </w:pPr>
            <w:r>
              <w:t>Black History Month / Focus on ‘Women in Business’ (Oct 2021)</w:t>
            </w:r>
          </w:p>
          <w:p w:rsidR="00B1585B" w:rsidRDefault="00B1585B" w:rsidP="00A11A8B">
            <w:pPr>
              <w:pStyle w:val="NoSpacing"/>
            </w:pPr>
          </w:p>
          <w:p w:rsidR="00B1585B" w:rsidRDefault="00B1585B" w:rsidP="00A11A8B">
            <w:pPr>
              <w:pStyle w:val="NoSpacing"/>
            </w:pPr>
            <w:r>
              <w:t>International Volunteering Day (Dec 2021)</w:t>
            </w:r>
          </w:p>
          <w:p w:rsidR="00B1585B" w:rsidRDefault="00B1585B" w:rsidP="00A11A8B">
            <w:pPr>
              <w:pStyle w:val="NoSpacing"/>
            </w:pPr>
          </w:p>
          <w:p w:rsidR="00E51DC9" w:rsidRDefault="00E51DC9" w:rsidP="00A11A8B">
            <w:pPr>
              <w:pStyle w:val="NoSpacing"/>
            </w:pPr>
            <w:r>
              <w:t>National Apprenticeship Week (Feb 2022)</w:t>
            </w:r>
          </w:p>
          <w:p w:rsidR="00E51DC9" w:rsidRDefault="00E51DC9" w:rsidP="00A11A8B">
            <w:pPr>
              <w:pStyle w:val="NoSpacing"/>
            </w:pPr>
          </w:p>
          <w:p w:rsidR="008108F9" w:rsidRDefault="00E51DC9" w:rsidP="00A11A8B">
            <w:pPr>
              <w:pStyle w:val="NoSpacing"/>
            </w:pPr>
            <w:r>
              <w:t xml:space="preserve">National Careers Week </w:t>
            </w:r>
          </w:p>
          <w:p w:rsidR="00A11A8B" w:rsidRDefault="00E51DC9" w:rsidP="00A11A8B">
            <w:pPr>
              <w:pStyle w:val="NoSpacing"/>
            </w:pPr>
            <w:r>
              <w:t>(March 2022)</w:t>
            </w:r>
          </w:p>
          <w:p w:rsidR="00192163" w:rsidRDefault="00192163" w:rsidP="00A11A8B">
            <w:pPr>
              <w:pStyle w:val="NoSpacing"/>
            </w:pPr>
          </w:p>
          <w:p w:rsidR="00192163" w:rsidRDefault="00192163" w:rsidP="00A11A8B">
            <w:pPr>
              <w:pStyle w:val="NoSpacing"/>
            </w:pPr>
            <w:r>
              <w:t>Women in Science and Engineering Week (March 2022)</w:t>
            </w:r>
          </w:p>
          <w:p w:rsidR="00E51DC9" w:rsidRDefault="00E51DC9" w:rsidP="00A11A8B">
            <w:pPr>
              <w:pStyle w:val="NoSpacing"/>
            </w:pPr>
          </w:p>
        </w:tc>
        <w:tc>
          <w:tcPr>
            <w:tcW w:w="2493" w:type="dxa"/>
          </w:tcPr>
          <w:p w:rsidR="00A11A8B" w:rsidRDefault="008108F9" w:rsidP="00A11A8B">
            <w:pPr>
              <w:pStyle w:val="NoSpacing"/>
            </w:pPr>
            <w:r>
              <w:t>Annual Careers Fair</w:t>
            </w:r>
            <w:r w:rsidR="00B1585B">
              <w:t xml:space="preserve"> (March 2022)</w:t>
            </w:r>
          </w:p>
          <w:p w:rsidR="008108F9" w:rsidRDefault="008108F9" w:rsidP="00A11A8B">
            <w:pPr>
              <w:pStyle w:val="NoSpacing"/>
            </w:pPr>
          </w:p>
          <w:p w:rsidR="008108F9" w:rsidRDefault="006A5F38" w:rsidP="00A11A8B">
            <w:pPr>
              <w:pStyle w:val="NoSpacing"/>
            </w:pPr>
            <w:r>
              <w:t xml:space="preserve">Weekly </w:t>
            </w:r>
            <w:r w:rsidR="008108F9">
              <w:t>KS3 WISE Science Club (</w:t>
            </w:r>
            <w:proofErr w:type="spellStart"/>
            <w:r w:rsidR="008108F9">
              <w:t>UoB</w:t>
            </w:r>
            <w:proofErr w:type="spellEnd"/>
            <w:r w:rsidR="008108F9">
              <w:t>)</w:t>
            </w:r>
          </w:p>
          <w:p w:rsidR="008108F9" w:rsidRDefault="008108F9" w:rsidP="00A11A8B">
            <w:pPr>
              <w:pStyle w:val="NoSpacing"/>
            </w:pPr>
          </w:p>
          <w:p w:rsidR="008108F9" w:rsidRDefault="008108F9" w:rsidP="00A11A8B">
            <w:pPr>
              <w:pStyle w:val="NoSpacing"/>
            </w:pPr>
            <w:r>
              <w:t>Termly engagement with people from business backgrounds (Dates TBC)</w:t>
            </w:r>
          </w:p>
          <w:p w:rsidR="008108F9" w:rsidRDefault="008108F9" w:rsidP="00A11A8B">
            <w:pPr>
              <w:pStyle w:val="NoSpacing"/>
            </w:pPr>
          </w:p>
          <w:p w:rsidR="008108F9" w:rsidRDefault="008108F9" w:rsidP="00A11A8B">
            <w:pPr>
              <w:pStyle w:val="NoSpacing"/>
            </w:pPr>
            <w:r>
              <w:t>STEM Roadshow</w:t>
            </w:r>
            <w:r w:rsidR="006A5F38">
              <w:t xml:space="preserve"> (Dates TBC)</w:t>
            </w:r>
          </w:p>
          <w:p w:rsidR="003579C2" w:rsidRDefault="003579C2" w:rsidP="00A11A8B">
            <w:pPr>
              <w:pStyle w:val="NoSpacing"/>
            </w:pPr>
          </w:p>
          <w:p w:rsidR="003579C2" w:rsidRDefault="003579C2" w:rsidP="00A11A8B">
            <w:pPr>
              <w:pStyle w:val="NoSpacing"/>
            </w:pPr>
            <w:r>
              <w:t>University of Birmingham Taster sessions (Dates TBC)</w:t>
            </w:r>
          </w:p>
          <w:p w:rsidR="007667DB" w:rsidRDefault="007667DB" w:rsidP="00A11A8B">
            <w:pPr>
              <w:pStyle w:val="NoSpacing"/>
            </w:pPr>
          </w:p>
          <w:p w:rsidR="007667DB" w:rsidRDefault="007667DB" w:rsidP="007667DB">
            <w:pPr>
              <w:pStyle w:val="NoSpacing"/>
            </w:pPr>
            <w:r>
              <w:t xml:space="preserve">Barclays Life Skills </w:t>
            </w:r>
          </w:p>
          <w:p w:rsidR="007667DB" w:rsidRDefault="007667DB" w:rsidP="007667DB">
            <w:pPr>
              <w:pStyle w:val="NoSpacing"/>
            </w:pPr>
            <w:r>
              <w:t>(May – June 2022)</w:t>
            </w:r>
          </w:p>
        </w:tc>
      </w:tr>
      <w:tr w:rsidR="00A11A8B" w:rsidTr="00A11A8B">
        <w:tc>
          <w:tcPr>
            <w:tcW w:w="846" w:type="dxa"/>
          </w:tcPr>
          <w:p w:rsidR="00A11A8B" w:rsidRDefault="00A11A8B" w:rsidP="00A11A8B">
            <w:pPr>
              <w:pStyle w:val="NoSpacing"/>
            </w:pPr>
            <w:r>
              <w:t>8</w:t>
            </w:r>
          </w:p>
        </w:tc>
        <w:tc>
          <w:tcPr>
            <w:tcW w:w="3544" w:type="dxa"/>
          </w:tcPr>
          <w:p w:rsidR="00A11A8B" w:rsidRPr="006A5F38" w:rsidRDefault="00671676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t>Term 1</w:t>
            </w:r>
          </w:p>
          <w:p w:rsidR="00B1585B" w:rsidRDefault="00B1585B" w:rsidP="00A11A8B">
            <w:pPr>
              <w:pStyle w:val="NoSpacing"/>
            </w:pPr>
            <w:r>
              <w:t>21</w:t>
            </w:r>
            <w:r w:rsidRPr="00B1585B">
              <w:rPr>
                <w:vertAlign w:val="superscript"/>
              </w:rPr>
              <w:t>st</w:t>
            </w:r>
            <w:r>
              <w:t xml:space="preserve"> Century Jobs and changing patterns of employment</w:t>
            </w:r>
            <w:r w:rsidR="006A5F38">
              <w:t xml:space="preserve"> (specific reference to Apprenticeships)</w:t>
            </w:r>
          </w:p>
          <w:p w:rsidR="00B1585B" w:rsidRDefault="00B1585B" w:rsidP="00A11A8B">
            <w:pPr>
              <w:pStyle w:val="NoSpacing"/>
            </w:pPr>
          </w:p>
          <w:p w:rsidR="00B1585B" w:rsidRPr="006A5F38" w:rsidRDefault="00B1585B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t>Term 2</w:t>
            </w:r>
          </w:p>
          <w:p w:rsidR="00B1585B" w:rsidRDefault="00B1585B" w:rsidP="00A11A8B">
            <w:pPr>
              <w:pStyle w:val="NoSpacing"/>
            </w:pPr>
            <w:r>
              <w:t xml:space="preserve">Challenging career stereotypes </w:t>
            </w:r>
          </w:p>
          <w:p w:rsidR="00B1585B" w:rsidRDefault="00B1585B" w:rsidP="00A11A8B">
            <w:pPr>
              <w:pStyle w:val="NoSpacing"/>
            </w:pPr>
            <w:r>
              <w:t>‘Girls in Limbo’ project</w:t>
            </w:r>
          </w:p>
          <w:p w:rsidR="006A5F38" w:rsidRDefault="006A5F38" w:rsidP="00A11A8B">
            <w:pPr>
              <w:pStyle w:val="NoSpacing"/>
            </w:pPr>
            <w:r>
              <w:t>Female Apprentice Opportunities</w:t>
            </w:r>
          </w:p>
          <w:p w:rsidR="00B1585B" w:rsidRDefault="00B1585B" w:rsidP="00A11A8B">
            <w:pPr>
              <w:pStyle w:val="NoSpacing"/>
            </w:pPr>
            <w:r>
              <w:t xml:space="preserve">Equal Opportunities </w:t>
            </w:r>
          </w:p>
          <w:p w:rsidR="00B1585B" w:rsidRDefault="00B1585B" w:rsidP="00A11A8B">
            <w:pPr>
              <w:pStyle w:val="NoSpacing"/>
            </w:pPr>
            <w:r>
              <w:t>Discrimination in the workplace</w:t>
            </w:r>
          </w:p>
          <w:p w:rsidR="00B1585B" w:rsidRDefault="00B1585B" w:rsidP="00A11A8B">
            <w:pPr>
              <w:pStyle w:val="NoSpacing"/>
            </w:pPr>
          </w:p>
          <w:p w:rsidR="006A5F38" w:rsidRDefault="006A5F38" w:rsidP="00A11A8B">
            <w:pPr>
              <w:pStyle w:val="NoSpacing"/>
            </w:pPr>
          </w:p>
          <w:p w:rsidR="006A5F38" w:rsidRDefault="006A5F38" w:rsidP="00A11A8B">
            <w:pPr>
              <w:pStyle w:val="NoSpacing"/>
            </w:pPr>
          </w:p>
          <w:p w:rsidR="006A5F38" w:rsidRDefault="006A5F38" w:rsidP="00A11A8B">
            <w:pPr>
              <w:pStyle w:val="NoSpacing"/>
            </w:pPr>
          </w:p>
          <w:p w:rsidR="00B1585B" w:rsidRPr="006A5F38" w:rsidRDefault="00B1585B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lastRenderedPageBreak/>
              <w:t>Term 3</w:t>
            </w:r>
          </w:p>
          <w:p w:rsidR="00B1585B" w:rsidRDefault="00B1585B" w:rsidP="00A11A8B">
            <w:pPr>
              <w:pStyle w:val="NoSpacing"/>
            </w:pPr>
            <w:r>
              <w:t>Enterprise and Entrepreneurial Skills</w:t>
            </w:r>
          </w:p>
          <w:p w:rsidR="00462DB9" w:rsidRDefault="00462DB9" w:rsidP="00A11A8B">
            <w:pPr>
              <w:pStyle w:val="NoSpacing"/>
            </w:pPr>
            <w:r>
              <w:t>Self-employment opportunities</w:t>
            </w:r>
          </w:p>
          <w:p w:rsidR="00B1585B" w:rsidRDefault="00B1585B" w:rsidP="00A11A8B">
            <w:pPr>
              <w:pStyle w:val="NoSpacing"/>
            </w:pPr>
            <w:r>
              <w:t>Social Action (Environment)</w:t>
            </w:r>
          </w:p>
          <w:p w:rsidR="00B1585B" w:rsidRDefault="00B1585B" w:rsidP="00A11A8B">
            <w:pPr>
              <w:pStyle w:val="NoSpacing"/>
            </w:pPr>
            <w:r>
              <w:t xml:space="preserve">Impact of Digital Footprint </w:t>
            </w:r>
          </w:p>
          <w:p w:rsidR="00B1585B" w:rsidRDefault="00B1585B" w:rsidP="00A11A8B">
            <w:pPr>
              <w:pStyle w:val="NoSpacing"/>
            </w:pPr>
          </w:p>
          <w:p w:rsidR="00B1585B" w:rsidRDefault="00B1585B" w:rsidP="00A11A8B">
            <w:pPr>
              <w:pStyle w:val="NoSpacing"/>
            </w:pPr>
          </w:p>
        </w:tc>
        <w:tc>
          <w:tcPr>
            <w:tcW w:w="2835" w:type="dxa"/>
          </w:tcPr>
          <w:p w:rsidR="00671676" w:rsidRDefault="00671676" w:rsidP="00671676">
            <w:pPr>
              <w:pStyle w:val="NoSpacing"/>
            </w:pPr>
            <w:r>
              <w:lastRenderedPageBreak/>
              <w:t>1A – Employability Skills</w:t>
            </w:r>
          </w:p>
          <w:p w:rsidR="00671676" w:rsidRDefault="00671676" w:rsidP="00671676">
            <w:pPr>
              <w:pStyle w:val="NoSpacing"/>
            </w:pPr>
            <w:r>
              <w:t>1B – University Life</w:t>
            </w:r>
          </w:p>
          <w:p w:rsidR="00671676" w:rsidRDefault="00671676" w:rsidP="00671676">
            <w:pPr>
              <w:pStyle w:val="NoSpacing"/>
            </w:pPr>
            <w:r>
              <w:t>2A – Apprenticeships</w:t>
            </w:r>
          </w:p>
          <w:p w:rsidR="00671676" w:rsidRDefault="00671676" w:rsidP="00671676">
            <w:pPr>
              <w:pStyle w:val="NoSpacing"/>
            </w:pPr>
            <w:r>
              <w:t>2B – National Careers Week</w:t>
            </w:r>
          </w:p>
          <w:p w:rsidR="00671676" w:rsidRDefault="00671676" w:rsidP="00671676">
            <w:pPr>
              <w:pStyle w:val="NoSpacing"/>
            </w:pPr>
            <w:r>
              <w:t>3A – British Science Week</w:t>
            </w:r>
          </w:p>
          <w:p w:rsidR="00A11A8B" w:rsidRDefault="00671676" w:rsidP="00671676">
            <w:pPr>
              <w:pStyle w:val="NoSpacing"/>
            </w:pPr>
            <w:r>
              <w:t>3B – Local Labour Markets</w:t>
            </w:r>
          </w:p>
          <w:p w:rsidR="00671676" w:rsidRDefault="00671676" w:rsidP="00671676">
            <w:pPr>
              <w:pStyle w:val="NoSpacing"/>
            </w:pPr>
          </w:p>
          <w:p w:rsidR="00232F52" w:rsidRDefault="00232F52" w:rsidP="00671676">
            <w:pPr>
              <w:pStyle w:val="NoSpacing"/>
            </w:pPr>
            <w:r>
              <w:t>Additional Assemblies</w:t>
            </w:r>
            <w:r w:rsidR="00671676">
              <w:t xml:space="preserve"> delivered by Careers Advisor</w:t>
            </w:r>
            <w:r>
              <w:t>:</w:t>
            </w:r>
            <w:r w:rsidR="00671676">
              <w:t xml:space="preserve"> </w:t>
            </w:r>
          </w:p>
          <w:p w:rsidR="00232F52" w:rsidRDefault="00232F52" w:rsidP="00671676">
            <w:pPr>
              <w:pStyle w:val="NoSpacing"/>
            </w:pPr>
          </w:p>
          <w:p w:rsidR="00671676" w:rsidRPr="00232F52" w:rsidRDefault="005D58DB" w:rsidP="00671676">
            <w:pPr>
              <w:pStyle w:val="NoSpacing"/>
              <w:rPr>
                <w:i/>
              </w:rPr>
            </w:pPr>
            <w:r w:rsidRPr="00232F52">
              <w:rPr>
                <w:i/>
              </w:rPr>
              <w:t>Skills for the 21</w:t>
            </w:r>
            <w:r w:rsidRPr="00232F52">
              <w:rPr>
                <w:i/>
                <w:vertAlign w:val="superscript"/>
              </w:rPr>
              <w:t>st</w:t>
            </w:r>
            <w:r w:rsidRPr="00232F52">
              <w:rPr>
                <w:i/>
              </w:rPr>
              <w:t xml:space="preserve"> Century workforce</w:t>
            </w:r>
          </w:p>
          <w:p w:rsidR="00232F52" w:rsidRPr="00232F52" w:rsidRDefault="00232F52" w:rsidP="00671676">
            <w:pPr>
              <w:pStyle w:val="NoSpacing"/>
              <w:rPr>
                <w:i/>
              </w:rPr>
            </w:pPr>
          </w:p>
          <w:p w:rsidR="00232F52" w:rsidRPr="00232F52" w:rsidRDefault="00232F52" w:rsidP="00671676">
            <w:pPr>
              <w:pStyle w:val="NoSpacing"/>
              <w:rPr>
                <w:i/>
              </w:rPr>
            </w:pPr>
            <w:r w:rsidRPr="00232F52">
              <w:rPr>
                <w:i/>
              </w:rPr>
              <w:t>Female Apprentices</w:t>
            </w:r>
          </w:p>
          <w:p w:rsidR="00232F52" w:rsidRDefault="00232F52" w:rsidP="00232F52">
            <w:pPr>
              <w:pStyle w:val="NoSpacing"/>
              <w:ind w:left="720"/>
            </w:pPr>
          </w:p>
        </w:tc>
        <w:tc>
          <w:tcPr>
            <w:tcW w:w="2693" w:type="dxa"/>
          </w:tcPr>
          <w:p w:rsidR="00671676" w:rsidRDefault="00671676" w:rsidP="00671676">
            <w:pPr>
              <w:pStyle w:val="NoSpacing"/>
            </w:pPr>
            <w:r>
              <w:t>Termly access to KUDOS / Career Pilot to track achievements and update SWOT analysis linked to career paths</w:t>
            </w:r>
          </w:p>
          <w:p w:rsidR="00671676" w:rsidRDefault="00671676" w:rsidP="00671676">
            <w:pPr>
              <w:pStyle w:val="NoSpacing"/>
            </w:pPr>
          </w:p>
          <w:p w:rsidR="00A11A8B" w:rsidRDefault="00671676" w:rsidP="00671676">
            <w:pPr>
              <w:pStyle w:val="NoSpacing"/>
            </w:pPr>
            <w:r>
              <w:t>Group workshop with Careers Advisor on changing local and national labour markets</w:t>
            </w:r>
          </w:p>
          <w:p w:rsidR="007667DB" w:rsidRDefault="007667DB" w:rsidP="00671676">
            <w:pPr>
              <w:pStyle w:val="NoSpacing"/>
            </w:pPr>
          </w:p>
          <w:p w:rsidR="007667DB" w:rsidRDefault="007667DB" w:rsidP="00671676">
            <w:pPr>
              <w:pStyle w:val="NoSpacing"/>
            </w:pPr>
            <w:r w:rsidRPr="007667DB">
              <w:t>Weekly lunchtime drop-in sessions with Careers Advisor</w:t>
            </w:r>
          </w:p>
        </w:tc>
        <w:tc>
          <w:tcPr>
            <w:tcW w:w="2977" w:type="dxa"/>
          </w:tcPr>
          <w:p w:rsidR="00B1585B" w:rsidRDefault="00B1585B" w:rsidP="00671676">
            <w:pPr>
              <w:pStyle w:val="NoSpacing"/>
            </w:pPr>
            <w:r w:rsidRPr="00B1585B">
              <w:t>Careers Focus in starter activities in lessons throughout the year</w:t>
            </w:r>
          </w:p>
          <w:p w:rsidR="00B1585B" w:rsidRDefault="00B1585B" w:rsidP="00671676">
            <w:pPr>
              <w:pStyle w:val="NoSpacing"/>
            </w:pPr>
          </w:p>
          <w:p w:rsidR="00B1585B" w:rsidRDefault="00B1585B" w:rsidP="00671676">
            <w:pPr>
              <w:pStyle w:val="NoSpacing"/>
            </w:pPr>
            <w:r w:rsidRPr="00B1585B">
              <w:t>Black History Month / Focus on ‘Women in Business’ (Oct 2021)</w:t>
            </w:r>
          </w:p>
          <w:p w:rsidR="00B1585B" w:rsidRDefault="00B1585B" w:rsidP="00671676">
            <w:pPr>
              <w:pStyle w:val="NoSpacing"/>
            </w:pPr>
          </w:p>
          <w:p w:rsidR="00B1585B" w:rsidRDefault="00B1585B" w:rsidP="00671676">
            <w:pPr>
              <w:pStyle w:val="NoSpacing"/>
            </w:pPr>
            <w:r>
              <w:t>International Volunteering Day (Dec 2021)</w:t>
            </w:r>
          </w:p>
          <w:p w:rsidR="00B1585B" w:rsidRDefault="00B1585B" w:rsidP="00671676">
            <w:pPr>
              <w:pStyle w:val="NoSpacing"/>
            </w:pPr>
          </w:p>
          <w:p w:rsidR="00671676" w:rsidRDefault="00671676" w:rsidP="00671676">
            <w:pPr>
              <w:pStyle w:val="NoSpacing"/>
            </w:pPr>
            <w:r>
              <w:t>National Apprenticeship Week (Feb 2022)</w:t>
            </w:r>
          </w:p>
          <w:p w:rsidR="00671676" w:rsidRDefault="00671676" w:rsidP="00671676">
            <w:pPr>
              <w:pStyle w:val="NoSpacing"/>
            </w:pPr>
          </w:p>
          <w:p w:rsidR="00232F52" w:rsidRDefault="00232F52" w:rsidP="00671676">
            <w:pPr>
              <w:pStyle w:val="NoSpacing"/>
            </w:pPr>
          </w:p>
          <w:p w:rsidR="00671676" w:rsidRDefault="00671676" w:rsidP="00671676">
            <w:pPr>
              <w:pStyle w:val="NoSpacing"/>
            </w:pPr>
            <w:r>
              <w:lastRenderedPageBreak/>
              <w:t xml:space="preserve">National Careers Week </w:t>
            </w:r>
          </w:p>
          <w:p w:rsidR="00A11A8B" w:rsidRDefault="00671676" w:rsidP="00671676">
            <w:pPr>
              <w:pStyle w:val="NoSpacing"/>
            </w:pPr>
            <w:r>
              <w:t>(March 2022)</w:t>
            </w:r>
          </w:p>
          <w:p w:rsidR="00192163" w:rsidRDefault="00192163" w:rsidP="00671676">
            <w:pPr>
              <w:pStyle w:val="NoSpacing"/>
            </w:pPr>
          </w:p>
          <w:p w:rsidR="00192163" w:rsidRDefault="00192163" w:rsidP="00671676">
            <w:pPr>
              <w:pStyle w:val="NoSpacing"/>
            </w:pPr>
            <w:r>
              <w:t>Women in Science and Engineering Week (March 2022)</w:t>
            </w:r>
          </w:p>
        </w:tc>
        <w:tc>
          <w:tcPr>
            <w:tcW w:w="2493" w:type="dxa"/>
          </w:tcPr>
          <w:p w:rsidR="00671676" w:rsidRDefault="00671676" w:rsidP="00671676">
            <w:pPr>
              <w:pStyle w:val="NoSpacing"/>
            </w:pPr>
            <w:r>
              <w:lastRenderedPageBreak/>
              <w:t>Annual Careers Fair</w:t>
            </w:r>
            <w:r w:rsidR="00B1585B">
              <w:t xml:space="preserve"> (March 2022)</w:t>
            </w:r>
          </w:p>
          <w:p w:rsidR="00671676" w:rsidRDefault="00671676" w:rsidP="00671676">
            <w:pPr>
              <w:pStyle w:val="NoSpacing"/>
            </w:pPr>
          </w:p>
          <w:p w:rsidR="00671676" w:rsidRDefault="006A5F38" w:rsidP="00671676">
            <w:pPr>
              <w:pStyle w:val="NoSpacing"/>
            </w:pPr>
            <w:r>
              <w:t xml:space="preserve">Weekly </w:t>
            </w:r>
            <w:r w:rsidR="00671676">
              <w:t>KS3 WISE Science Club (</w:t>
            </w:r>
            <w:proofErr w:type="spellStart"/>
            <w:r w:rsidR="00671676">
              <w:t>UoB</w:t>
            </w:r>
            <w:proofErr w:type="spellEnd"/>
            <w:r w:rsidR="00671676">
              <w:t>)</w:t>
            </w:r>
          </w:p>
          <w:p w:rsidR="00671676" w:rsidRDefault="00671676" w:rsidP="00671676">
            <w:pPr>
              <w:pStyle w:val="NoSpacing"/>
            </w:pPr>
          </w:p>
          <w:p w:rsidR="00671676" w:rsidRDefault="00671676" w:rsidP="00671676">
            <w:pPr>
              <w:pStyle w:val="NoSpacing"/>
            </w:pPr>
            <w:r>
              <w:t>Termly engagement with people from business backgrounds (Dates TBC)</w:t>
            </w:r>
          </w:p>
          <w:p w:rsidR="00671676" w:rsidRDefault="00671676" w:rsidP="00671676">
            <w:pPr>
              <w:pStyle w:val="NoSpacing"/>
            </w:pPr>
          </w:p>
          <w:p w:rsidR="00A11A8B" w:rsidRDefault="00671676" w:rsidP="00671676">
            <w:pPr>
              <w:pStyle w:val="NoSpacing"/>
            </w:pPr>
            <w:r>
              <w:t>STEM Roadshow</w:t>
            </w:r>
            <w:r w:rsidR="00232F52">
              <w:t xml:space="preserve"> (Dates TBC)</w:t>
            </w:r>
          </w:p>
          <w:p w:rsidR="00232F52" w:rsidRDefault="00232F52" w:rsidP="00671676">
            <w:pPr>
              <w:pStyle w:val="NoSpacing"/>
            </w:pPr>
          </w:p>
          <w:p w:rsidR="00232F52" w:rsidRDefault="00232F52" w:rsidP="00671676">
            <w:pPr>
              <w:pStyle w:val="NoSpacing"/>
            </w:pPr>
            <w:r>
              <w:t>Female Apprentices carousel (Feb 2022)</w:t>
            </w:r>
          </w:p>
          <w:p w:rsidR="00232F52" w:rsidRDefault="00232F52" w:rsidP="00671676">
            <w:pPr>
              <w:pStyle w:val="NoSpacing"/>
            </w:pPr>
            <w:r>
              <w:lastRenderedPageBreak/>
              <w:t xml:space="preserve">‘Feeding Britain’s Future’ workshops (March 2022) </w:t>
            </w:r>
          </w:p>
          <w:p w:rsidR="00232F52" w:rsidRDefault="00232F52" w:rsidP="00671676">
            <w:pPr>
              <w:pStyle w:val="NoSpacing"/>
            </w:pPr>
          </w:p>
          <w:p w:rsidR="00B1585B" w:rsidRDefault="00B1585B" w:rsidP="00671676">
            <w:pPr>
              <w:pStyle w:val="NoSpacing"/>
            </w:pPr>
            <w:r>
              <w:t>‘Meet the Employer’ workshop (April 2022)</w:t>
            </w:r>
          </w:p>
          <w:p w:rsidR="00232F52" w:rsidRDefault="00232F52" w:rsidP="00671676">
            <w:pPr>
              <w:pStyle w:val="NoSpacing"/>
            </w:pPr>
          </w:p>
          <w:p w:rsidR="00671676" w:rsidRDefault="00671676" w:rsidP="00671676">
            <w:pPr>
              <w:pStyle w:val="NoSpacing"/>
            </w:pPr>
            <w:r>
              <w:t xml:space="preserve">Big Bang Show </w:t>
            </w:r>
          </w:p>
          <w:p w:rsidR="00671676" w:rsidRDefault="00671676" w:rsidP="00671676">
            <w:pPr>
              <w:pStyle w:val="NoSpacing"/>
            </w:pPr>
            <w:r>
              <w:t>(June 2022)</w:t>
            </w:r>
          </w:p>
          <w:p w:rsidR="00671676" w:rsidRDefault="00671676" w:rsidP="00671676">
            <w:pPr>
              <w:pStyle w:val="NoSpacing"/>
            </w:pPr>
          </w:p>
          <w:p w:rsidR="00671676" w:rsidRDefault="00671676" w:rsidP="00671676">
            <w:pPr>
              <w:pStyle w:val="NoSpacing"/>
            </w:pPr>
            <w:r>
              <w:t>Brilliant Club (Dates TBC)</w:t>
            </w:r>
          </w:p>
          <w:p w:rsidR="003579C2" w:rsidRDefault="003579C2" w:rsidP="00671676">
            <w:pPr>
              <w:pStyle w:val="NoSpacing"/>
            </w:pPr>
          </w:p>
          <w:p w:rsidR="003579C2" w:rsidRDefault="003579C2" w:rsidP="00671676">
            <w:pPr>
              <w:pStyle w:val="NoSpacing"/>
            </w:pPr>
            <w:r>
              <w:t>University of Birmingham Taster sessions (Dates TBC)</w:t>
            </w:r>
          </w:p>
          <w:p w:rsidR="00671676" w:rsidRDefault="00671676" w:rsidP="00671676">
            <w:pPr>
              <w:pStyle w:val="NoSpacing"/>
            </w:pPr>
          </w:p>
        </w:tc>
      </w:tr>
      <w:tr w:rsidR="00A11A8B" w:rsidTr="00A11A8B">
        <w:tc>
          <w:tcPr>
            <w:tcW w:w="846" w:type="dxa"/>
          </w:tcPr>
          <w:p w:rsidR="00A11A8B" w:rsidRDefault="00A11A8B" w:rsidP="00A11A8B">
            <w:pPr>
              <w:pStyle w:val="NoSpacing"/>
            </w:pPr>
            <w:r>
              <w:lastRenderedPageBreak/>
              <w:t>9</w:t>
            </w:r>
          </w:p>
        </w:tc>
        <w:tc>
          <w:tcPr>
            <w:tcW w:w="3544" w:type="dxa"/>
          </w:tcPr>
          <w:p w:rsidR="00A11A8B" w:rsidRPr="006A5F38" w:rsidRDefault="00462DB9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t>Term 1</w:t>
            </w:r>
          </w:p>
          <w:p w:rsidR="00462DB9" w:rsidRDefault="00462DB9" w:rsidP="00A11A8B">
            <w:pPr>
              <w:pStyle w:val="NoSpacing"/>
            </w:pPr>
            <w:r>
              <w:t>What are my choices at KS4?</w:t>
            </w:r>
          </w:p>
          <w:p w:rsidR="00462DB9" w:rsidRPr="00462DB9" w:rsidRDefault="00462DB9" w:rsidP="00A11A8B">
            <w:pPr>
              <w:pStyle w:val="NoSpacing"/>
              <w:rPr>
                <w:i/>
              </w:rPr>
            </w:pPr>
            <w:r w:rsidRPr="00462DB9">
              <w:rPr>
                <w:i/>
              </w:rPr>
              <w:t>Compulsory/Optional subjects?</w:t>
            </w:r>
          </w:p>
          <w:p w:rsidR="00462DB9" w:rsidRPr="00462DB9" w:rsidRDefault="00462DB9" w:rsidP="00A11A8B">
            <w:pPr>
              <w:pStyle w:val="NoSpacing"/>
              <w:rPr>
                <w:i/>
              </w:rPr>
            </w:pPr>
            <w:r w:rsidRPr="00462DB9">
              <w:rPr>
                <w:i/>
              </w:rPr>
              <w:t>What are GCSE’s? How assessed?</w:t>
            </w:r>
          </w:p>
          <w:p w:rsidR="00462DB9" w:rsidRDefault="00462DB9" w:rsidP="00A11A8B">
            <w:pPr>
              <w:pStyle w:val="NoSpacing"/>
              <w:rPr>
                <w:i/>
              </w:rPr>
            </w:pPr>
            <w:r w:rsidRPr="00462DB9">
              <w:rPr>
                <w:i/>
              </w:rPr>
              <w:t>Impact of grades on future options?</w:t>
            </w:r>
          </w:p>
          <w:p w:rsidR="00FE1872" w:rsidRDefault="00FE1872" w:rsidP="00A11A8B">
            <w:pPr>
              <w:pStyle w:val="NoSpacing"/>
              <w:rPr>
                <w:i/>
              </w:rPr>
            </w:pPr>
            <w:r>
              <w:rPr>
                <w:i/>
              </w:rPr>
              <w:t>Where can I study? – Studio Schools / UTC / Colleges</w:t>
            </w:r>
          </w:p>
          <w:p w:rsidR="003579C2" w:rsidRDefault="003579C2" w:rsidP="00A11A8B">
            <w:pPr>
              <w:pStyle w:val="NoSpacing"/>
              <w:rPr>
                <w:i/>
              </w:rPr>
            </w:pPr>
            <w:r>
              <w:rPr>
                <w:i/>
              </w:rPr>
              <w:t>Introduction to Post-16 routes</w:t>
            </w:r>
          </w:p>
          <w:p w:rsidR="00462DB9" w:rsidRDefault="00462DB9" w:rsidP="00A11A8B">
            <w:pPr>
              <w:pStyle w:val="NoSpacing"/>
            </w:pPr>
          </w:p>
          <w:p w:rsidR="00462DB9" w:rsidRPr="006A5F38" w:rsidRDefault="00462DB9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t>Term 2</w:t>
            </w:r>
          </w:p>
          <w:p w:rsidR="00462DB9" w:rsidRDefault="00462DB9" w:rsidP="00A11A8B">
            <w:pPr>
              <w:pStyle w:val="NoSpacing"/>
            </w:pPr>
            <w:r>
              <w:t>Subject Profiles – career opportunities linked to each subject area, examples of apprenticeships, vocational qualifications and degrees linked to each subject</w:t>
            </w:r>
          </w:p>
          <w:p w:rsidR="00462DB9" w:rsidRDefault="00462DB9" w:rsidP="00A11A8B">
            <w:pPr>
              <w:pStyle w:val="NoSpacing"/>
            </w:pPr>
          </w:p>
          <w:p w:rsidR="00462DB9" w:rsidRPr="006A5F38" w:rsidRDefault="00462DB9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t>Term 3</w:t>
            </w:r>
          </w:p>
          <w:p w:rsidR="00535849" w:rsidRDefault="00535849" w:rsidP="00A11A8B">
            <w:pPr>
              <w:pStyle w:val="NoSpacing"/>
            </w:pPr>
            <w:r>
              <w:t>Transferrable skills</w:t>
            </w:r>
            <w:r w:rsidR="001F77BA">
              <w:t xml:space="preserve"> </w:t>
            </w:r>
          </w:p>
          <w:p w:rsidR="00535849" w:rsidRDefault="00535849" w:rsidP="00A11A8B">
            <w:pPr>
              <w:pStyle w:val="NoSpacing"/>
            </w:pPr>
            <w:r>
              <w:t xml:space="preserve">Routes to employment </w:t>
            </w:r>
            <w:r w:rsidR="001F77BA">
              <w:t>– how do personal values influence our career choices?</w:t>
            </w:r>
          </w:p>
          <w:p w:rsidR="00462DB9" w:rsidRDefault="00462DB9" w:rsidP="001F77BA">
            <w:pPr>
              <w:pStyle w:val="NoSpacing"/>
            </w:pPr>
          </w:p>
        </w:tc>
        <w:tc>
          <w:tcPr>
            <w:tcW w:w="2835" w:type="dxa"/>
          </w:tcPr>
          <w:p w:rsidR="003579C2" w:rsidRDefault="003579C2" w:rsidP="003579C2">
            <w:pPr>
              <w:pStyle w:val="NoSpacing"/>
            </w:pPr>
            <w:r>
              <w:t>1A – Employability Skills</w:t>
            </w:r>
          </w:p>
          <w:p w:rsidR="003579C2" w:rsidRDefault="003579C2" w:rsidP="003579C2">
            <w:pPr>
              <w:pStyle w:val="NoSpacing"/>
            </w:pPr>
            <w:r>
              <w:t>1B – University Life</w:t>
            </w:r>
          </w:p>
          <w:p w:rsidR="003579C2" w:rsidRDefault="003579C2" w:rsidP="003579C2">
            <w:pPr>
              <w:pStyle w:val="NoSpacing"/>
            </w:pPr>
            <w:r>
              <w:t>2A – Apprenticeships</w:t>
            </w:r>
          </w:p>
          <w:p w:rsidR="003579C2" w:rsidRDefault="003579C2" w:rsidP="003579C2">
            <w:pPr>
              <w:pStyle w:val="NoSpacing"/>
            </w:pPr>
            <w:r>
              <w:t>2B – National Careers Week</w:t>
            </w:r>
          </w:p>
          <w:p w:rsidR="003579C2" w:rsidRDefault="003579C2" w:rsidP="003579C2">
            <w:pPr>
              <w:pStyle w:val="NoSpacing"/>
            </w:pPr>
            <w:r>
              <w:t>3A – British Science Week</w:t>
            </w:r>
          </w:p>
          <w:p w:rsidR="003579C2" w:rsidRDefault="003579C2" w:rsidP="003579C2">
            <w:pPr>
              <w:pStyle w:val="NoSpacing"/>
            </w:pPr>
            <w:r>
              <w:t>3B – Local Labour Markets</w:t>
            </w:r>
          </w:p>
          <w:p w:rsidR="003579C2" w:rsidRDefault="003579C2" w:rsidP="003579C2">
            <w:pPr>
              <w:pStyle w:val="NoSpacing"/>
            </w:pPr>
          </w:p>
          <w:p w:rsidR="00A11A8B" w:rsidRDefault="003579C2" w:rsidP="003579C2">
            <w:pPr>
              <w:pStyle w:val="NoSpacing"/>
            </w:pPr>
            <w:r>
              <w:t>Additional Assemblies delivered by Careers Advisor:</w:t>
            </w:r>
          </w:p>
          <w:p w:rsidR="003579C2" w:rsidRDefault="003579C2" w:rsidP="003579C2">
            <w:pPr>
              <w:pStyle w:val="NoSpacing"/>
            </w:pPr>
          </w:p>
          <w:p w:rsidR="003579C2" w:rsidRPr="003579C2" w:rsidRDefault="003579C2" w:rsidP="003579C2">
            <w:pPr>
              <w:pStyle w:val="NoSpacing"/>
              <w:rPr>
                <w:i/>
              </w:rPr>
            </w:pPr>
            <w:r w:rsidRPr="003579C2">
              <w:rPr>
                <w:i/>
              </w:rPr>
              <w:t>Options Choices</w:t>
            </w:r>
          </w:p>
          <w:p w:rsidR="003579C2" w:rsidRPr="003579C2" w:rsidRDefault="003579C2" w:rsidP="003579C2">
            <w:pPr>
              <w:pStyle w:val="NoSpacing"/>
              <w:rPr>
                <w:i/>
              </w:rPr>
            </w:pPr>
          </w:p>
          <w:p w:rsidR="003579C2" w:rsidRDefault="003579C2" w:rsidP="003579C2">
            <w:pPr>
              <w:pStyle w:val="NoSpacing"/>
            </w:pPr>
            <w:r w:rsidRPr="003579C2">
              <w:rPr>
                <w:i/>
              </w:rPr>
              <w:t>Introduction to Post-16 routes (link with AM – introduction to Hillcrest Sixth Form)</w:t>
            </w:r>
          </w:p>
        </w:tc>
        <w:tc>
          <w:tcPr>
            <w:tcW w:w="2693" w:type="dxa"/>
          </w:tcPr>
          <w:p w:rsidR="003579C2" w:rsidRDefault="003579C2" w:rsidP="003579C2">
            <w:pPr>
              <w:pStyle w:val="NoSpacing"/>
            </w:pPr>
            <w:r>
              <w:t>Termly access to KUDOS / Career Pilot to track achievements and update SWOT analysis linked to career paths</w:t>
            </w:r>
          </w:p>
          <w:p w:rsidR="003579C2" w:rsidRDefault="003579C2" w:rsidP="003579C2">
            <w:pPr>
              <w:pStyle w:val="NoSpacing"/>
            </w:pPr>
          </w:p>
          <w:p w:rsidR="00A11A8B" w:rsidRDefault="003579C2" w:rsidP="003579C2">
            <w:pPr>
              <w:pStyle w:val="NoSpacing"/>
            </w:pPr>
            <w:r>
              <w:t>Group workshop with Careers Advisor on GCSE and Post-16 options choices</w:t>
            </w:r>
            <w:r w:rsidR="00B24375">
              <w:t xml:space="preserve">: Focus on ‘Going to University’ </w:t>
            </w:r>
          </w:p>
          <w:p w:rsidR="007667DB" w:rsidRDefault="007667DB" w:rsidP="003579C2">
            <w:pPr>
              <w:pStyle w:val="NoSpacing"/>
            </w:pPr>
          </w:p>
          <w:p w:rsidR="007667DB" w:rsidRDefault="007667DB" w:rsidP="003579C2">
            <w:pPr>
              <w:pStyle w:val="NoSpacing"/>
            </w:pPr>
            <w:r w:rsidRPr="007667DB">
              <w:t>Weekly lunchtime drop-in sessions with Careers Advisor</w:t>
            </w:r>
          </w:p>
        </w:tc>
        <w:tc>
          <w:tcPr>
            <w:tcW w:w="2977" w:type="dxa"/>
          </w:tcPr>
          <w:p w:rsidR="003579C2" w:rsidRDefault="003579C2" w:rsidP="003579C2">
            <w:pPr>
              <w:pStyle w:val="NoSpacing"/>
            </w:pPr>
            <w:r>
              <w:t>Careers Focus in starter activities in lessons throughout the year</w:t>
            </w:r>
          </w:p>
          <w:p w:rsidR="003579C2" w:rsidRDefault="003579C2" w:rsidP="003579C2">
            <w:pPr>
              <w:pStyle w:val="NoSpacing"/>
            </w:pPr>
          </w:p>
          <w:p w:rsidR="003579C2" w:rsidRDefault="003579C2" w:rsidP="003579C2">
            <w:pPr>
              <w:pStyle w:val="NoSpacing"/>
            </w:pPr>
            <w:r>
              <w:t>Black History Month / Focus on ‘Women in Business’ (Oct 2021)</w:t>
            </w:r>
          </w:p>
          <w:p w:rsidR="003579C2" w:rsidRDefault="003579C2" w:rsidP="003579C2">
            <w:pPr>
              <w:pStyle w:val="NoSpacing"/>
            </w:pPr>
          </w:p>
          <w:p w:rsidR="003579C2" w:rsidRDefault="003579C2" w:rsidP="003579C2">
            <w:pPr>
              <w:pStyle w:val="NoSpacing"/>
            </w:pPr>
            <w:r>
              <w:t>International Volunteering Day (Dec 2021)</w:t>
            </w:r>
          </w:p>
          <w:p w:rsidR="003579C2" w:rsidRDefault="003579C2" w:rsidP="003579C2">
            <w:pPr>
              <w:pStyle w:val="NoSpacing"/>
            </w:pPr>
          </w:p>
          <w:p w:rsidR="003579C2" w:rsidRDefault="003579C2" w:rsidP="003579C2">
            <w:pPr>
              <w:pStyle w:val="NoSpacing"/>
            </w:pPr>
            <w:r>
              <w:t>National Apprenticeship Week (Feb 2022)</w:t>
            </w:r>
          </w:p>
          <w:p w:rsidR="003579C2" w:rsidRDefault="003579C2" w:rsidP="003579C2">
            <w:pPr>
              <w:pStyle w:val="NoSpacing"/>
            </w:pPr>
          </w:p>
          <w:p w:rsidR="003579C2" w:rsidRDefault="003579C2" w:rsidP="003579C2">
            <w:pPr>
              <w:pStyle w:val="NoSpacing"/>
            </w:pPr>
            <w:r>
              <w:t xml:space="preserve">National Careers Week </w:t>
            </w:r>
          </w:p>
          <w:p w:rsidR="003579C2" w:rsidRDefault="003579C2" w:rsidP="003579C2">
            <w:pPr>
              <w:pStyle w:val="NoSpacing"/>
            </w:pPr>
            <w:r>
              <w:t>(March 2022)</w:t>
            </w:r>
          </w:p>
          <w:p w:rsidR="003579C2" w:rsidRDefault="003579C2" w:rsidP="003579C2">
            <w:pPr>
              <w:pStyle w:val="NoSpacing"/>
            </w:pPr>
          </w:p>
          <w:p w:rsidR="00A11A8B" w:rsidRDefault="003579C2" w:rsidP="003579C2">
            <w:pPr>
              <w:pStyle w:val="NoSpacing"/>
            </w:pPr>
            <w:r>
              <w:t>Women in Science and Engineering Week (March 2022)</w:t>
            </w:r>
          </w:p>
          <w:p w:rsidR="003579C2" w:rsidRDefault="003579C2" w:rsidP="003579C2">
            <w:pPr>
              <w:pStyle w:val="NoSpacing"/>
            </w:pPr>
          </w:p>
          <w:p w:rsidR="003579C2" w:rsidRDefault="003579C2" w:rsidP="003579C2">
            <w:pPr>
              <w:pStyle w:val="NoSpacing"/>
            </w:pPr>
          </w:p>
          <w:p w:rsidR="003579C2" w:rsidRDefault="003579C2" w:rsidP="003579C2">
            <w:pPr>
              <w:pStyle w:val="NoSpacing"/>
            </w:pPr>
            <w:r>
              <w:lastRenderedPageBreak/>
              <w:t>GCSE Option Choices and links to future career and training opportunities (Department focus throughout 2021-22)</w:t>
            </w:r>
          </w:p>
        </w:tc>
        <w:tc>
          <w:tcPr>
            <w:tcW w:w="2493" w:type="dxa"/>
          </w:tcPr>
          <w:p w:rsidR="003579C2" w:rsidRDefault="003579C2" w:rsidP="003579C2">
            <w:pPr>
              <w:pStyle w:val="NoSpacing"/>
            </w:pPr>
            <w:r>
              <w:lastRenderedPageBreak/>
              <w:t>‘Feeding Britain’s future’ workshops (Oct 2021)</w:t>
            </w:r>
          </w:p>
          <w:p w:rsidR="003579C2" w:rsidRDefault="003579C2" w:rsidP="003579C2">
            <w:pPr>
              <w:pStyle w:val="NoSpacing"/>
            </w:pPr>
          </w:p>
          <w:p w:rsidR="003579C2" w:rsidRDefault="003579C2" w:rsidP="003579C2">
            <w:pPr>
              <w:pStyle w:val="NoSpacing"/>
            </w:pPr>
            <w:r w:rsidRPr="003579C2">
              <w:t>Female Apprentices carousel (Feb 2022)</w:t>
            </w:r>
          </w:p>
          <w:p w:rsidR="003579C2" w:rsidRDefault="003579C2" w:rsidP="003579C2">
            <w:pPr>
              <w:pStyle w:val="NoSpacing"/>
            </w:pPr>
          </w:p>
          <w:p w:rsidR="003579C2" w:rsidRDefault="003579C2" w:rsidP="003579C2">
            <w:pPr>
              <w:pStyle w:val="NoSpacing"/>
            </w:pPr>
            <w:r>
              <w:t>Annual Careers Fair (March 2022)</w:t>
            </w:r>
          </w:p>
          <w:p w:rsidR="003579C2" w:rsidRDefault="003579C2" w:rsidP="003579C2">
            <w:pPr>
              <w:pStyle w:val="NoSpacing"/>
            </w:pPr>
          </w:p>
          <w:p w:rsidR="003579C2" w:rsidRDefault="003579C2" w:rsidP="003579C2">
            <w:pPr>
              <w:pStyle w:val="NoSpacing"/>
            </w:pPr>
            <w:r>
              <w:t>Weekly KS3 WISE Science Club (</w:t>
            </w:r>
            <w:proofErr w:type="spellStart"/>
            <w:r>
              <w:t>UoB</w:t>
            </w:r>
            <w:proofErr w:type="spellEnd"/>
            <w:r>
              <w:t>)</w:t>
            </w:r>
          </w:p>
          <w:p w:rsidR="003579C2" w:rsidRDefault="003579C2" w:rsidP="003579C2">
            <w:pPr>
              <w:pStyle w:val="NoSpacing"/>
            </w:pPr>
          </w:p>
          <w:p w:rsidR="003579C2" w:rsidRDefault="003579C2" w:rsidP="003579C2">
            <w:pPr>
              <w:pStyle w:val="NoSpacing"/>
            </w:pPr>
            <w:r>
              <w:t>Termly engagement with people from business backgrounds (Dates TBC)</w:t>
            </w:r>
          </w:p>
          <w:p w:rsidR="003579C2" w:rsidRDefault="003579C2" w:rsidP="003579C2">
            <w:pPr>
              <w:pStyle w:val="NoSpacing"/>
            </w:pPr>
          </w:p>
          <w:p w:rsidR="00A11A8B" w:rsidRDefault="003579C2" w:rsidP="003579C2">
            <w:pPr>
              <w:pStyle w:val="NoSpacing"/>
            </w:pPr>
            <w:r>
              <w:t>STEM Roadshow (Dates TBC)</w:t>
            </w:r>
          </w:p>
          <w:p w:rsidR="003579C2" w:rsidRDefault="003579C2" w:rsidP="003579C2">
            <w:pPr>
              <w:pStyle w:val="NoSpacing"/>
            </w:pPr>
          </w:p>
          <w:p w:rsidR="003579C2" w:rsidRDefault="003579C2" w:rsidP="003579C2">
            <w:pPr>
              <w:pStyle w:val="NoSpacing"/>
            </w:pPr>
            <w:r>
              <w:t>Matt Franks Training Provider ‘Career in a Day’ programme (Date TBC)</w:t>
            </w:r>
          </w:p>
          <w:p w:rsidR="003579C2" w:rsidRDefault="003579C2" w:rsidP="003579C2">
            <w:pPr>
              <w:pStyle w:val="NoSpacing"/>
            </w:pPr>
          </w:p>
          <w:p w:rsidR="003579C2" w:rsidRDefault="003579C2" w:rsidP="003579C2">
            <w:pPr>
              <w:pStyle w:val="NoSpacing"/>
            </w:pPr>
            <w:r>
              <w:lastRenderedPageBreak/>
              <w:t>Visit to University of Birmingham (Date TBC)</w:t>
            </w:r>
          </w:p>
          <w:p w:rsidR="00B24375" w:rsidRDefault="00B24375" w:rsidP="003579C2">
            <w:pPr>
              <w:pStyle w:val="NoSpacing"/>
            </w:pPr>
          </w:p>
          <w:p w:rsidR="003579C2" w:rsidRDefault="003579C2" w:rsidP="003579C2">
            <w:pPr>
              <w:pStyle w:val="NoSpacing"/>
            </w:pPr>
            <w:r>
              <w:t>Experience day in the world of work (Ishida – Date TBC)</w:t>
            </w:r>
          </w:p>
        </w:tc>
      </w:tr>
      <w:tr w:rsidR="00A11A8B" w:rsidTr="00A11A8B">
        <w:tc>
          <w:tcPr>
            <w:tcW w:w="846" w:type="dxa"/>
          </w:tcPr>
          <w:p w:rsidR="00A11A8B" w:rsidRDefault="00A11A8B" w:rsidP="00A11A8B">
            <w:pPr>
              <w:pStyle w:val="NoSpacing"/>
            </w:pPr>
            <w:r>
              <w:lastRenderedPageBreak/>
              <w:t>10</w:t>
            </w:r>
          </w:p>
        </w:tc>
        <w:tc>
          <w:tcPr>
            <w:tcW w:w="3544" w:type="dxa"/>
          </w:tcPr>
          <w:p w:rsidR="00A11A8B" w:rsidRPr="006A5F38" w:rsidRDefault="00FE1872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t>Term 1</w:t>
            </w:r>
          </w:p>
          <w:p w:rsidR="00FE1872" w:rsidRDefault="00FE1872" w:rsidP="00A11A8B">
            <w:pPr>
              <w:pStyle w:val="NoSpacing"/>
            </w:pPr>
            <w:r>
              <w:t>Introduction to Post-16 Choices</w:t>
            </w:r>
          </w:p>
          <w:p w:rsidR="00FE1872" w:rsidRPr="00FE1872" w:rsidRDefault="00FE1872" w:rsidP="00A11A8B">
            <w:pPr>
              <w:pStyle w:val="NoSpacing"/>
              <w:rPr>
                <w:i/>
              </w:rPr>
            </w:pPr>
            <w:r w:rsidRPr="00FE1872">
              <w:rPr>
                <w:i/>
              </w:rPr>
              <w:t>A Levels, Apprenticeships, Vocational Qualifications</w:t>
            </w:r>
            <w:r w:rsidR="00442C76">
              <w:rPr>
                <w:i/>
              </w:rPr>
              <w:t xml:space="preserve"> (</w:t>
            </w:r>
            <w:proofErr w:type="spellStart"/>
            <w:r w:rsidR="00442C76">
              <w:rPr>
                <w:i/>
              </w:rPr>
              <w:t>inc</w:t>
            </w:r>
            <w:proofErr w:type="spellEnd"/>
            <w:r w:rsidR="00442C76">
              <w:rPr>
                <w:i/>
              </w:rPr>
              <w:t xml:space="preserve"> . T Levels)</w:t>
            </w:r>
            <w:r w:rsidRPr="00FE1872">
              <w:rPr>
                <w:i/>
              </w:rPr>
              <w:t xml:space="preserve">, </w:t>
            </w:r>
            <w:r w:rsidR="00442C76">
              <w:rPr>
                <w:i/>
              </w:rPr>
              <w:t xml:space="preserve">Programmes of Study, </w:t>
            </w:r>
            <w:r w:rsidRPr="00FE1872">
              <w:rPr>
                <w:i/>
              </w:rPr>
              <w:t>Work or voluntary work route</w:t>
            </w:r>
          </w:p>
          <w:p w:rsidR="00FE1872" w:rsidRDefault="00FE1872" w:rsidP="00A11A8B">
            <w:pPr>
              <w:pStyle w:val="NoSpacing"/>
            </w:pPr>
          </w:p>
          <w:p w:rsidR="00FE1872" w:rsidRDefault="00FE1872" w:rsidP="00A11A8B">
            <w:pPr>
              <w:pStyle w:val="NoSpacing"/>
            </w:pPr>
            <w:r>
              <w:t>What is the difference between FE College and Sixth Form?</w:t>
            </w:r>
          </w:p>
          <w:p w:rsidR="00442C76" w:rsidRDefault="00442C76" w:rsidP="00A11A8B">
            <w:pPr>
              <w:pStyle w:val="NoSpacing"/>
            </w:pPr>
          </w:p>
          <w:p w:rsidR="00442C76" w:rsidRDefault="00442C76" w:rsidP="00A11A8B">
            <w:pPr>
              <w:pStyle w:val="NoSpacing"/>
            </w:pPr>
            <w:r>
              <w:t>What is the difference between an A Level and Vocational Qualification?</w:t>
            </w:r>
            <w:r w:rsidR="008A5EBA">
              <w:t xml:space="preserve"> How are both assessed?</w:t>
            </w:r>
          </w:p>
          <w:p w:rsidR="00FE1872" w:rsidRDefault="00FE1872" w:rsidP="00A11A8B">
            <w:pPr>
              <w:pStyle w:val="NoSpacing"/>
            </w:pPr>
          </w:p>
          <w:p w:rsidR="00FE1872" w:rsidRPr="006A5F38" w:rsidRDefault="00FE1872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t>Term 2</w:t>
            </w:r>
          </w:p>
          <w:p w:rsidR="00FE1872" w:rsidRDefault="00FE1872" w:rsidP="00A11A8B">
            <w:pPr>
              <w:pStyle w:val="NoSpacing"/>
            </w:pPr>
            <w:r>
              <w:t>Post-16 Choices</w:t>
            </w:r>
          </w:p>
          <w:p w:rsidR="00FE1872" w:rsidRDefault="00FE1872" w:rsidP="00A11A8B">
            <w:pPr>
              <w:pStyle w:val="NoSpacing"/>
            </w:pPr>
            <w:r>
              <w:t>Apprenticeships / Traineeships</w:t>
            </w:r>
            <w:r w:rsidR="00442C76">
              <w:t xml:space="preserve"> </w:t>
            </w:r>
          </w:p>
          <w:p w:rsidR="00442C76" w:rsidRDefault="00442C76" w:rsidP="00A11A8B">
            <w:pPr>
              <w:pStyle w:val="NoSpacing"/>
            </w:pPr>
            <w:r>
              <w:t>Different types of apprenticeships</w:t>
            </w:r>
          </w:p>
          <w:p w:rsidR="00442C76" w:rsidRDefault="00442C76" w:rsidP="00A11A8B">
            <w:pPr>
              <w:pStyle w:val="NoSpacing"/>
            </w:pPr>
            <w:r>
              <w:t>Entry requirements / assessments</w:t>
            </w:r>
          </w:p>
          <w:p w:rsidR="008A5EBA" w:rsidRDefault="008A5EBA" w:rsidP="00A11A8B">
            <w:pPr>
              <w:pStyle w:val="NoSpacing"/>
            </w:pPr>
            <w:r>
              <w:t>Challenging Stereotypes</w:t>
            </w:r>
          </w:p>
          <w:p w:rsidR="00442C76" w:rsidRDefault="00442C76" w:rsidP="00A11A8B">
            <w:pPr>
              <w:pStyle w:val="NoSpacing"/>
            </w:pPr>
          </w:p>
          <w:p w:rsidR="00442C76" w:rsidRPr="006A5F38" w:rsidRDefault="00442C76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t>Term 3</w:t>
            </w:r>
          </w:p>
          <w:p w:rsidR="00442C76" w:rsidRDefault="00442C76" w:rsidP="00A11A8B">
            <w:pPr>
              <w:pStyle w:val="NoSpacing"/>
            </w:pPr>
            <w:r>
              <w:t>Planning for Work Experience</w:t>
            </w:r>
          </w:p>
          <w:p w:rsidR="00442C76" w:rsidRDefault="00442C76" w:rsidP="00A11A8B">
            <w:pPr>
              <w:pStyle w:val="NoSpacing"/>
            </w:pPr>
            <w:r>
              <w:t>Evaluation of Work Experience</w:t>
            </w:r>
          </w:p>
          <w:p w:rsidR="00442C76" w:rsidRDefault="008A5EBA" w:rsidP="00A11A8B">
            <w:pPr>
              <w:pStyle w:val="NoSpacing"/>
            </w:pPr>
            <w:r>
              <w:t>Work and the law</w:t>
            </w:r>
            <w:r w:rsidR="001F77BA">
              <w:t>: Workers Rights</w:t>
            </w:r>
          </w:p>
          <w:p w:rsidR="008A5EBA" w:rsidRDefault="008A5EBA" w:rsidP="00A11A8B">
            <w:pPr>
              <w:pStyle w:val="NoSpacing"/>
            </w:pPr>
            <w:r>
              <w:t>Health and Safety in the workplace</w:t>
            </w:r>
          </w:p>
          <w:p w:rsidR="008A5EBA" w:rsidRDefault="008A5EBA" w:rsidP="00A11A8B">
            <w:pPr>
              <w:pStyle w:val="NoSpacing"/>
            </w:pPr>
            <w:r>
              <w:t>Work-life balance: mental health</w:t>
            </w:r>
          </w:p>
          <w:p w:rsidR="008A5EBA" w:rsidRDefault="008A5EBA" w:rsidP="00A11A8B">
            <w:pPr>
              <w:pStyle w:val="NoSpacing"/>
            </w:pPr>
            <w:r>
              <w:t xml:space="preserve">Wages, </w:t>
            </w:r>
            <w:proofErr w:type="spellStart"/>
            <w:r>
              <w:t>ie</w:t>
            </w:r>
            <w:proofErr w:type="spellEnd"/>
            <w:r>
              <w:t xml:space="preserve"> – minimum wage</w:t>
            </w:r>
          </w:p>
          <w:p w:rsidR="00FE1872" w:rsidRDefault="00FE1872" w:rsidP="00A11A8B">
            <w:pPr>
              <w:pStyle w:val="NoSpacing"/>
            </w:pPr>
          </w:p>
        </w:tc>
        <w:tc>
          <w:tcPr>
            <w:tcW w:w="2835" w:type="dxa"/>
          </w:tcPr>
          <w:p w:rsidR="00B24375" w:rsidRDefault="00B24375" w:rsidP="00B24375">
            <w:pPr>
              <w:pStyle w:val="NoSpacing"/>
            </w:pPr>
            <w:r>
              <w:t>1A – Employability Skills</w:t>
            </w:r>
          </w:p>
          <w:p w:rsidR="00B24375" w:rsidRDefault="00B24375" w:rsidP="00B24375">
            <w:pPr>
              <w:pStyle w:val="NoSpacing"/>
            </w:pPr>
            <w:r>
              <w:t>1B – University Life</w:t>
            </w:r>
          </w:p>
          <w:p w:rsidR="00B24375" w:rsidRDefault="00B24375" w:rsidP="00B24375">
            <w:pPr>
              <w:pStyle w:val="NoSpacing"/>
            </w:pPr>
            <w:r>
              <w:t>2A – Apprenticeships</w:t>
            </w:r>
          </w:p>
          <w:p w:rsidR="00B24375" w:rsidRDefault="00B24375" w:rsidP="00B24375">
            <w:pPr>
              <w:pStyle w:val="NoSpacing"/>
            </w:pPr>
            <w:r>
              <w:t>2B – National Careers Week</w:t>
            </w:r>
          </w:p>
          <w:p w:rsidR="00B24375" w:rsidRDefault="00B24375" w:rsidP="00B24375">
            <w:pPr>
              <w:pStyle w:val="NoSpacing"/>
            </w:pPr>
            <w:r>
              <w:t>3A – British Science Week</w:t>
            </w:r>
          </w:p>
          <w:p w:rsidR="00B24375" w:rsidRDefault="00B24375" w:rsidP="00B24375">
            <w:pPr>
              <w:pStyle w:val="NoSpacing"/>
            </w:pPr>
            <w:r>
              <w:t>3B – Local Labour Markets</w:t>
            </w:r>
          </w:p>
          <w:p w:rsidR="00B24375" w:rsidRDefault="00B24375" w:rsidP="00B24375">
            <w:pPr>
              <w:pStyle w:val="NoSpacing"/>
            </w:pPr>
          </w:p>
          <w:p w:rsidR="00B24375" w:rsidRDefault="00B24375" w:rsidP="00B24375">
            <w:pPr>
              <w:pStyle w:val="NoSpacing"/>
            </w:pPr>
            <w:r>
              <w:t>Additional Assemblies delivered by Careers Advisor:</w:t>
            </w:r>
          </w:p>
          <w:p w:rsidR="00B24375" w:rsidRDefault="00B24375" w:rsidP="00B24375">
            <w:pPr>
              <w:pStyle w:val="NoSpacing"/>
            </w:pPr>
          </w:p>
          <w:p w:rsidR="00A11A8B" w:rsidRPr="00B24375" w:rsidRDefault="00B24375" w:rsidP="00B24375">
            <w:pPr>
              <w:pStyle w:val="NoSpacing"/>
              <w:rPr>
                <w:i/>
              </w:rPr>
            </w:pPr>
            <w:r w:rsidRPr="00B24375">
              <w:rPr>
                <w:i/>
              </w:rPr>
              <w:t>Post-16 routes (link with AM – Hillcrest Sixth Form)</w:t>
            </w:r>
          </w:p>
          <w:p w:rsidR="00B24375" w:rsidRPr="00B24375" w:rsidRDefault="00B24375" w:rsidP="00B24375">
            <w:pPr>
              <w:pStyle w:val="NoSpacing"/>
              <w:rPr>
                <w:i/>
              </w:rPr>
            </w:pPr>
          </w:p>
          <w:p w:rsidR="00B24375" w:rsidRPr="00B24375" w:rsidRDefault="00B24375" w:rsidP="00B24375">
            <w:pPr>
              <w:pStyle w:val="NoSpacing"/>
              <w:rPr>
                <w:i/>
              </w:rPr>
            </w:pPr>
            <w:r w:rsidRPr="00B24375">
              <w:rPr>
                <w:i/>
              </w:rPr>
              <w:t>Employee rights and the law</w:t>
            </w:r>
          </w:p>
          <w:p w:rsidR="00B24375" w:rsidRDefault="00B24375" w:rsidP="00B24375">
            <w:pPr>
              <w:pStyle w:val="NoSpacing"/>
            </w:pPr>
          </w:p>
          <w:p w:rsidR="00B24375" w:rsidRDefault="00B24375" w:rsidP="00B24375">
            <w:pPr>
              <w:pStyle w:val="NoSpacing"/>
            </w:pPr>
          </w:p>
        </w:tc>
        <w:tc>
          <w:tcPr>
            <w:tcW w:w="2693" w:type="dxa"/>
          </w:tcPr>
          <w:p w:rsidR="00A11A8B" w:rsidRDefault="00B24375" w:rsidP="00A11A8B">
            <w:pPr>
              <w:pStyle w:val="NoSpacing"/>
            </w:pPr>
            <w:r w:rsidRPr="00B24375">
              <w:t>Termly access to KUDOS / Career Pilot to track achievements and update SWOT analysis linked to career paths</w:t>
            </w:r>
          </w:p>
          <w:p w:rsidR="00B24375" w:rsidRDefault="00B24375" w:rsidP="00A11A8B">
            <w:pPr>
              <w:pStyle w:val="NoSpacing"/>
            </w:pPr>
          </w:p>
          <w:p w:rsidR="00B24375" w:rsidRPr="00B24375" w:rsidRDefault="009752C8" w:rsidP="00A11A8B">
            <w:pPr>
              <w:pStyle w:val="NoSpacing"/>
              <w:rPr>
                <w:b/>
              </w:rPr>
            </w:pPr>
            <w:r>
              <w:rPr>
                <w:b/>
              </w:rPr>
              <w:t>PSD Day (May</w:t>
            </w:r>
            <w:r w:rsidR="00B24375" w:rsidRPr="00B24375">
              <w:rPr>
                <w:b/>
              </w:rPr>
              <w:t xml:space="preserve"> 2022)</w:t>
            </w:r>
          </w:p>
          <w:p w:rsidR="00B24375" w:rsidRPr="00B24375" w:rsidRDefault="00B24375" w:rsidP="00A11A8B">
            <w:pPr>
              <w:pStyle w:val="NoSpacing"/>
              <w:rPr>
                <w:i/>
              </w:rPr>
            </w:pPr>
            <w:r w:rsidRPr="00B24375">
              <w:rPr>
                <w:i/>
              </w:rPr>
              <w:t>CV Writing</w:t>
            </w:r>
          </w:p>
          <w:p w:rsidR="00B24375" w:rsidRPr="00B24375" w:rsidRDefault="00B24375" w:rsidP="00A11A8B">
            <w:pPr>
              <w:pStyle w:val="NoSpacing"/>
              <w:rPr>
                <w:i/>
              </w:rPr>
            </w:pPr>
            <w:r w:rsidRPr="00B24375">
              <w:rPr>
                <w:i/>
              </w:rPr>
              <w:t>Application forms</w:t>
            </w:r>
          </w:p>
          <w:p w:rsidR="00B24375" w:rsidRDefault="00B24375" w:rsidP="00A11A8B">
            <w:pPr>
              <w:pStyle w:val="NoSpacing"/>
              <w:rPr>
                <w:i/>
              </w:rPr>
            </w:pPr>
            <w:r w:rsidRPr="00B24375">
              <w:rPr>
                <w:i/>
              </w:rPr>
              <w:t>Interview Techniques</w:t>
            </w:r>
          </w:p>
          <w:p w:rsidR="00B24375" w:rsidRPr="00B24375" w:rsidRDefault="00B24375" w:rsidP="00A11A8B">
            <w:pPr>
              <w:pStyle w:val="NoSpacing"/>
              <w:rPr>
                <w:i/>
              </w:rPr>
            </w:pPr>
            <w:r>
              <w:rPr>
                <w:i/>
              </w:rPr>
              <w:t>Job advertisements</w:t>
            </w:r>
          </w:p>
          <w:p w:rsidR="00B24375" w:rsidRDefault="00B24375" w:rsidP="00A11A8B">
            <w:pPr>
              <w:pStyle w:val="NoSpacing"/>
              <w:rPr>
                <w:i/>
              </w:rPr>
            </w:pPr>
            <w:r w:rsidRPr="00B24375">
              <w:rPr>
                <w:i/>
              </w:rPr>
              <w:t>Aptitude Tests</w:t>
            </w:r>
          </w:p>
          <w:p w:rsidR="007667DB" w:rsidRDefault="007667DB" w:rsidP="00A11A8B">
            <w:pPr>
              <w:pStyle w:val="NoSpacing"/>
              <w:rPr>
                <w:i/>
              </w:rPr>
            </w:pPr>
          </w:p>
          <w:p w:rsidR="007667DB" w:rsidRDefault="007667DB" w:rsidP="00A11A8B">
            <w:pPr>
              <w:pStyle w:val="NoSpacing"/>
            </w:pPr>
            <w:r>
              <w:t>Summer term: Start process of 1-2-1 interviews with Careers Advisor (Priority: SEND/EAL)</w:t>
            </w:r>
          </w:p>
          <w:p w:rsidR="007667DB" w:rsidRDefault="007667DB" w:rsidP="00A11A8B">
            <w:pPr>
              <w:pStyle w:val="NoSpacing"/>
            </w:pPr>
          </w:p>
          <w:p w:rsidR="007667DB" w:rsidRPr="007667DB" w:rsidRDefault="007667DB" w:rsidP="00A11A8B">
            <w:pPr>
              <w:pStyle w:val="NoSpacing"/>
            </w:pPr>
            <w:r w:rsidRPr="007667DB">
              <w:t>Weekly lunchtime drop-in sessions with Careers Advisor</w:t>
            </w:r>
          </w:p>
        </w:tc>
        <w:tc>
          <w:tcPr>
            <w:tcW w:w="2977" w:type="dxa"/>
          </w:tcPr>
          <w:p w:rsidR="00B24375" w:rsidRDefault="00B24375" w:rsidP="00B24375">
            <w:pPr>
              <w:pStyle w:val="NoSpacing"/>
            </w:pPr>
            <w:r>
              <w:t>Careers Focus in starter activities in lessons throughout the year</w:t>
            </w:r>
          </w:p>
          <w:p w:rsidR="00B24375" w:rsidRDefault="00B24375" w:rsidP="00B24375">
            <w:pPr>
              <w:pStyle w:val="NoSpacing"/>
            </w:pPr>
          </w:p>
          <w:p w:rsidR="00B24375" w:rsidRDefault="00B24375" w:rsidP="00B24375">
            <w:pPr>
              <w:pStyle w:val="NoSpacing"/>
            </w:pPr>
            <w:r>
              <w:t>Black History Month / Focus on ‘Women in Business’ (Oct 2021)</w:t>
            </w:r>
          </w:p>
          <w:p w:rsidR="00B24375" w:rsidRDefault="00B24375" w:rsidP="00B24375">
            <w:pPr>
              <w:pStyle w:val="NoSpacing"/>
            </w:pPr>
          </w:p>
          <w:p w:rsidR="00B24375" w:rsidRDefault="00B24375" w:rsidP="00B24375">
            <w:pPr>
              <w:pStyle w:val="NoSpacing"/>
            </w:pPr>
            <w:r>
              <w:t>International Volunteering Day (Dec 2021)</w:t>
            </w:r>
          </w:p>
          <w:p w:rsidR="00B24375" w:rsidRDefault="00B24375" w:rsidP="00B24375">
            <w:pPr>
              <w:pStyle w:val="NoSpacing"/>
            </w:pPr>
          </w:p>
          <w:p w:rsidR="00B24375" w:rsidRDefault="00B24375" w:rsidP="00B24375">
            <w:pPr>
              <w:pStyle w:val="NoSpacing"/>
            </w:pPr>
            <w:r>
              <w:t>National Apprenticeship Week (Feb 2022)</w:t>
            </w:r>
          </w:p>
          <w:p w:rsidR="00B24375" w:rsidRDefault="00B24375" w:rsidP="00B24375">
            <w:pPr>
              <w:pStyle w:val="NoSpacing"/>
            </w:pPr>
          </w:p>
          <w:p w:rsidR="00B24375" w:rsidRDefault="00B24375" w:rsidP="00B24375">
            <w:pPr>
              <w:pStyle w:val="NoSpacing"/>
            </w:pPr>
            <w:r>
              <w:t xml:space="preserve">National Careers Week </w:t>
            </w:r>
          </w:p>
          <w:p w:rsidR="00B24375" w:rsidRDefault="00B24375" w:rsidP="00B24375">
            <w:pPr>
              <w:pStyle w:val="NoSpacing"/>
            </w:pPr>
            <w:r>
              <w:t>(March 2022)</w:t>
            </w:r>
          </w:p>
          <w:p w:rsidR="00B24375" w:rsidRDefault="00B24375" w:rsidP="00B24375">
            <w:pPr>
              <w:pStyle w:val="NoSpacing"/>
            </w:pPr>
          </w:p>
          <w:p w:rsidR="00A11A8B" w:rsidRDefault="00B24375" w:rsidP="00B24375">
            <w:pPr>
              <w:pStyle w:val="NoSpacing"/>
            </w:pPr>
            <w:r>
              <w:t>Women in Science and Engineering Week (March 2022)</w:t>
            </w:r>
          </w:p>
        </w:tc>
        <w:tc>
          <w:tcPr>
            <w:tcW w:w="2493" w:type="dxa"/>
          </w:tcPr>
          <w:p w:rsidR="00B24375" w:rsidRDefault="00B24375" w:rsidP="00A11A8B">
            <w:pPr>
              <w:pStyle w:val="NoSpacing"/>
            </w:pPr>
            <w:r>
              <w:t>‘</w:t>
            </w:r>
            <w:r w:rsidR="006113A8">
              <w:t xml:space="preserve">What </w:t>
            </w:r>
            <w:r>
              <w:t xml:space="preserve">Next’ virtual conference </w:t>
            </w:r>
          </w:p>
          <w:p w:rsidR="00A11A8B" w:rsidRDefault="00B24375" w:rsidP="00A11A8B">
            <w:pPr>
              <w:pStyle w:val="NoSpacing"/>
            </w:pPr>
            <w:r>
              <w:t>(Nov 2021)</w:t>
            </w:r>
          </w:p>
          <w:p w:rsidR="00B24375" w:rsidRDefault="00B24375" w:rsidP="00A11A8B">
            <w:pPr>
              <w:pStyle w:val="NoSpacing"/>
            </w:pPr>
          </w:p>
          <w:p w:rsidR="00B24375" w:rsidRDefault="00B24375" w:rsidP="00A11A8B">
            <w:pPr>
              <w:pStyle w:val="NoSpacing"/>
            </w:pPr>
            <w:r>
              <w:t>‘ASK Apprenticeships’ conference and group sessions (Jan 2022)</w:t>
            </w:r>
          </w:p>
          <w:p w:rsidR="007667DB" w:rsidRDefault="007667DB" w:rsidP="00A11A8B">
            <w:pPr>
              <w:pStyle w:val="NoSpacing"/>
            </w:pPr>
          </w:p>
          <w:p w:rsidR="007667DB" w:rsidRDefault="007667DB" w:rsidP="00A11A8B">
            <w:pPr>
              <w:pStyle w:val="NoSpacing"/>
            </w:pPr>
            <w:r w:rsidRPr="007667DB">
              <w:t>Annual Careers Fair (March 2022)</w:t>
            </w:r>
          </w:p>
          <w:p w:rsidR="00B24375" w:rsidRDefault="00B24375" w:rsidP="00A11A8B">
            <w:pPr>
              <w:pStyle w:val="NoSpacing"/>
            </w:pPr>
          </w:p>
          <w:p w:rsidR="00B24375" w:rsidRDefault="00B24375" w:rsidP="00A11A8B">
            <w:pPr>
              <w:pStyle w:val="NoSpacing"/>
            </w:pPr>
            <w:r>
              <w:t>One-week work experience (July 2022)</w:t>
            </w:r>
          </w:p>
          <w:p w:rsidR="00B24375" w:rsidRDefault="00B24375" w:rsidP="00A11A8B">
            <w:pPr>
              <w:pStyle w:val="NoSpacing"/>
            </w:pPr>
          </w:p>
          <w:p w:rsidR="00B24375" w:rsidRDefault="00B24375" w:rsidP="00A11A8B">
            <w:pPr>
              <w:pStyle w:val="NoSpacing"/>
            </w:pPr>
            <w:r>
              <w:t>Brilliant Club (Date TBC)</w:t>
            </w:r>
          </w:p>
          <w:p w:rsidR="00B24375" w:rsidRDefault="00B24375" w:rsidP="00A11A8B">
            <w:pPr>
              <w:pStyle w:val="NoSpacing"/>
            </w:pPr>
          </w:p>
          <w:p w:rsidR="00B24375" w:rsidRDefault="00B24375" w:rsidP="00A11A8B">
            <w:pPr>
              <w:pStyle w:val="NoSpacing"/>
            </w:pPr>
            <w:r>
              <w:t>Vocational taster sessions at FE Colleges</w:t>
            </w:r>
            <w:r w:rsidR="007667DB">
              <w:t xml:space="preserve"> – Halesowen. BMET and Solihull Colleges</w:t>
            </w:r>
            <w:r>
              <w:t xml:space="preserve"> (Dates TBC)</w:t>
            </w:r>
          </w:p>
          <w:p w:rsidR="007667DB" w:rsidRDefault="007667DB" w:rsidP="00A11A8B">
            <w:pPr>
              <w:pStyle w:val="NoSpacing"/>
            </w:pPr>
          </w:p>
          <w:p w:rsidR="007667DB" w:rsidRDefault="007667DB" w:rsidP="00A11A8B">
            <w:pPr>
              <w:pStyle w:val="NoSpacing"/>
            </w:pPr>
            <w:r>
              <w:t>Visit to Aston University (Date TBC)</w:t>
            </w:r>
          </w:p>
          <w:p w:rsidR="00B24375" w:rsidRDefault="00B24375" w:rsidP="00A11A8B">
            <w:pPr>
              <w:pStyle w:val="NoSpacing"/>
            </w:pPr>
          </w:p>
          <w:p w:rsidR="00B24375" w:rsidRDefault="007667DB" w:rsidP="00A11A8B">
            <w:pPr>
              <w:pStyle w:val="NoSpacing"/>
            </w:pPr>
            <w:r w:rsidRPr="007667DB">
              <w:t>Termly engagement with people from business backgrounds (Dates TBC)</w:t>
            </w:r>
          </w:p>
          <w:p w:rsidR="007667DB" w:rsidRDefault="007667DB" w:rsidP="00A11A8B">
            <w:pPr>
              <w:pStyle w:val="NoSpacing"/>
            </w:pPr>
          </w:p>
          <w:p w:rsidR="007667DB" w:rsidRDefault="007667DB" w:rsidP="00A11A8B">
            <w:pPr>
              <w:pStyle w:val="NoSpacing"/>
            </w:pPr>
            <w:r>
              <w:t>Engagement with employers and apprentices on PSD Day</w:t>
            </w:r>
          </w:p>
        </w:tc>
      </w:tr>
      <w:tr w:rsidR="00A11A8B" w:rsidTr="00A11A8B">
        <w:tc>
          <w:tcPr>
            <w:tcW w:w="846" w:type="dxa"/>
          </w:tcPr>
          <w:p w:rsidR="00A11A8B" w:rsidRDefault="00A11A8B" w:rsidP="00A11A8B">
            <w:pPr>
              <w:pStyle w:val="NoSpacing"/>
            </w:pPr>
            <w:r>
              <w:lastRenderedPageBreak/>
              <w:t>11</w:t>
            </w:r>
          </w:p>
        </w:tc>
        <w:tc>
          <w:tcPr>
            <w:tcW w:w="3544" w:type="dxa"/>
          </w:tcPr>
          <w:p w:rsidR="00442C76" w:rsidRPr="006A5F38" w:rsidRDefault="00442C76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t>Term 1</w:t>
            </w:r>
          </w:p>
          <w:p w:rsidR="00A11A8B" w:rsidRDefault="00442C76" w:rsidP="00A11A8B">
            <w:pPr>
              <w:pStyle w:val="NoSpacing"/>
            </w:pPr>
            <w:r>
              <w:t>Introduction to Post-18 Options</w:t>
            </w:r>
          </w:p>
          <w:p w:rsidR="00442C76" w:rsidRDefault="00442C76" w:rsidP="00A11A8B">
            <w:pPr>
              <w:pStyle w:val="NoSpacing"/>
              <w:rPr>
                <w:i/>
              </w:rPr>
            </w:pPr>
            <w:r w:rsidRPr="00442C76">
              <w:rPr>
                <w:i/>
              </w:rPr>
              <w:t>University Level courses, Apprenticeships (Advanced, Higher and Degree), FE Colleges, Work with training/study, Gap Year, Internships, Em</w:t>
            </w:r>
            <w:r>
              <w:rPr>
                <w:i/>
              </w:rPr>
              <w:t>ployment</w:t>
            </w:r>
          </w:p>
          <w:p w:rsidR="00442C76" w:rsidRDefault="00442C76" w:rsidP="00A11A8B">
            <w:pPr>
              <w:pStyle w:val="NoSpacing"/>
              <w:rPr>
                <w:i/>
              </w:rPr>
            </w:pPr>
          </w:p>
          <w:p w:rsidR="00442C76" w:rsidRPr="006A5F38" w:rsidRDefault="00442C76" w:rsidP="00A11A8B">
            <w:pPr>
              <w:pStyle w:val="NoSpacing"/>
              <w:rPr>
                <w:b/>
              </w:rPr>
            </w:pPr>
            <w:r w:rsidRPr="006A5F38">
              <w:rPr>
                <w:b/>
              </w:rPr>
              <w:t>Term 2</w:t>
            </w:r>
            <w:r w:rsidR="008A5EBA" w:rsidRPr="006A5F38">
              <w:rPr>
                <w:b/>
              </w:rPr>
              <w:t xml:space="preserve"> / 3</w:t>
            </w:r>
          </w:p>
          <w:p w:rsidR="00442C76" w:rsidRDefault="00442C76" w:rsidP="00A11A8B">
            <w:pPr>
              <w:pStyle w:val="NoSpacing"/>
            </w:pPr>
            <w:r>
              <w:t>Higher Education</w:t>
            </w:r>
          </w:p>
          <w:p w:rsidR="008A5EBA" w:rsidRDefault="00442C76" w:rsidP="00A11A8B">
            <w:pPr>
              <w:pStyle w:val="NoSpacing"/>
            </w:pPr>
            <w:r>
              <w:t xml:space="preserve">What is it? Benefits? </w:t>
            </w:r>
          </w:p>
          <w:p w:rsidR="008A5EBA" w:rsidRDefault="00442C76" w:rsidP="00A11A8B">
            <w:pPr>
              <w:pStyle w:val="NoSpacing"/>
            </w:pPr>
            <w:r>
              <w:t>Types of HE c</w:t>
            </w:r>
            <w:r w:rsidR="008A5EBA">
              <w:t>ourses and entry requirements (UCAS points)</w:t>
            </w:r>
          </w:p>
          <w:p w:rsidR="008A5EBA" w:rsidRDefault="008A5EBA" w:rsidP="00A11A8B">
            <w:pPr>
              <w:pStyle w:val="NoSpacing"/>
            </w:pPr>
            <w:r>
              <w:t>Application process (statements)</w:t>
            </w:r>
          </w:p>
          <w:p w:rsidR="00442C76" w:rsidRDefault="00442C76" w:rsidP="00A11A8B">
            <w:pPr>
              <w:pStyle w:val="NoSpacing"/>
            </w:pPr>
            <w:r>
              <w:t>Tuition cost</w:t>
            </w:r>
            <w:r w:rsidR="008A5EBA">
              <w:t>s and student loans</w:t>
            </w:r>
          </w:p>
          <w:p w:rsidR="008A5EBA" w:rsidRDefault="008A5EBA" w:rsidP="00A11A8B">
            <w:pPr>
              <w:pStyle w:val="NoSpacing"/>
            </w:pPr>
            <w:r>
              <w:t>Independent Living</w:t>
            </w:r>
          </w:p>
          <w:p w:rsidR="008A5EBA" w:rsidRDefault="008A5EBA" w:rsidP="00A11A8B">
            <w:pPr>
              <w:pStyle w:val="NoSpacing"/>
            </w:pPr>
            <w:r>
              <w:t>Higher/Degree Apprenticeships</w:t>
            </w:r>
          </w:p>
          <w:p w:rsidR="008A5EBA" w:rsidRPr="00442C76" w:rsidRDefault="008A5EBA" w:rsidP="00A11A8B">
            <w:pPr>
              <w:pStyle w:val="NoSpacing"/>
            </w:pPr>
            <w:r>
              <w:t xml:space="preserve">Life-long learning, </w:t>
            </w:r>
            <w:proofErr w:type="spellStart"/>
            <w:r>
              <w:t>ie</w:t>
            </w:r>
            <w:proofErr w:type="spellEnd"/>
            <w:r>
              <w:t xml:space="preserve"> – Open Uni. </w:t>
            </w:r>
          </w:p>
        </w:tc>
        <w:tc>
          <w:tcPr>
            <w:tcW w:w="2835" w:type="dxa"/>
          </w:tcPr>
          <w:p w:rsidR="007667DB" w:rsidRDefault="007667DB" w:rsidP="007667DB">
            <w:pPr>
              <w:pStyle w:val="NoSpacing"/>
            </w:pPr>
            <w:r>
              <w:t>1A – Employability Skills</w:t>
            </w:r>
          </w:p>
          <w:p w:rsidR="007667DB" w:rsidRDefault="007667DB" w:rsidP="007667DB">
            <w:pPr>
              <w:pStyle w:val="NoSpacing"/>
            </w:pPr>
            <w:r>
              <w:t>1B – University Life</w:t>
            </w:r>
          </w:p>
          <w:p w:rsidR="007667DB" w:rsidRDefault="007667DB" w:rsidP="007667DB">
            <w:pPr>
              <w:pStyle w:val="NoSpacing"/>
            </w:pPr>
            <w:r>
              <w:t>2A – Apprenticeships</w:t>
            </w:r>
          </w:p>
          <w:p w:rsidR="007667DB" w:rsidRDefault="007667DB" w:rsidP="007667DB">
            <w:pPr>
              <w:pStyle w:val="NoSpacing"/>
            </w:pPr>
            <w:r>
              <w:t>2B – National Careers Week</w:t>
            </w:r>
          </w:p>
          <w:p w:rsidR="007667DB" w:rsidRDefault="007667DB" w:rsidP="007667DB">
            <w:pPr>
              <w:pStyle w:val="NoSpacing"/>
            </w:pPr>
            <w:r>
              <w:t>3A – British Science Week</w:t>
            </w:r>
          </w:p>
          <w:p w:rsidR="007667DB" w:rsidRDefault="007667DB" w:rsidP="007667DB">
            <w:pPr>
              <w:pStyle w:val="NoSpacing"/>
            </w:pPr>
            <w:r>
              <w:t>3B – Local Labour Markets</w:t>
            </w:r>
          </w:p>
          <w:p w:rsidR="007667DB" w:rsidRDefault="007667DB" w:rsidP="007667DB">
            <w:pPr>
              <w:pStyle w:val="NoSpacing"/>
            </w:pPr>
          </w:p>
          <w:p w:rsidR="007667DB" w:rsidRDefault="007667DB" w:rsidP="007667DB">
            <w:pPr>
              <w:pStyle w:val="NoSpacing"/>
            </w:pPr>
            <w:r>
              <w:t>Additional Assemblies delivered by Careers Advisor:</w:t>
            </w:r>
          </w:p>
          <w:p w:rsidR="007667DB" w:rsidRDefault="007667DB" w:rsidP="007667DB">
            <w:pPr>
              <w:pStyle w:val="NoSpacing"/>
            </w:pPr>
          </w:p>
          <w:p w:rsidR="007667DB" w:rsidRPr="007667DB" w:rsidRDefault="007667DB" w:rsidP="007667DB">
            <w:pPr>
              <w:pStyle w:val="NoSpacing"/>
              <w:rPr>
                <w:i/>
              </w:rPr>
            </w:pPr>
            <w:r w:rsidRPr="007667DB">
              <w:rPr>
                <w:i/>
              </w:rPr>
              <w:t>Post-18 options/routes</w:t>
            </w:r>
          </w:p>
          <w:p w:rsidR="007667DB" w:rsidRPr="007667DB" w:rsidRDefault="007667DB" w:rsidP="007667DB">
            <w:pPr>
              <w:pStyle w:val="NoSpacing"/>
              <w:rPr>
                <w:i/>
              </w:rPr>
            </w:pPr>
          </w:p>
          <w:p w:rsidR="007667DB" w:rsidRPr="007667DB" w:rsidRDefault="007667DB" w:rsidP="007667DB">
            <w:pPr>
              <w:pStyle w:val="NoSpacing"/>
              <w:rPr>
                <w:i/>
              </w:rPr>
            </w:pPr>
            <w:r w:rsidRPr="007667DB">
              <w:rPr>
                <w:i/>
              </w:rPr>
              <w:t>Higher Level Apprenticeships</w:t>
            </w:r>
          </w:p>
          <w:p w:rsidR="007667DB" w:rsidRDefault="007667DB" w:rsidP="00A11A8B">
            <w:pPr>
              <w:pStyle w:val="NoSpacing"/>
            </w:pPr>
          </w:p>
          <w:p w:rsidR="00A11A8B" w:rsidRDefault="00442C76" w:rsidP="00A11A8B">
            <w:pPr>
              <w:pStyle w:val="NoSpacing"/>
            </w:pPr>
            <w:r>
              <w:t xml:space="preserve">National Challenge Launch Assembly </w:t>
            </w:r>
            <w:r w:rsidR="007667DB">
              <w:t>(Date TBC)</w:t>
            </w:r>
          </w:p>
          <w:p w:rsidR="00994169" w:rsidRDefault="00994169" w:rsidP="00A11A8B">
            <w:pPr>
              <w:pStyle w:val="NoSpacing"/>
            </w:pPr>
          </w:p>
          <w:p w:rsidR="00994169" w:rsidRDefault="00994169" w:rsidP="00A11A8B">
            <w:pPr>
              <w:pStyle w:val="NoSpacing"/>
            </w:pPr>
            <w:r>
              <w:t>Assembly – Matt Franks Training Provider (Nov 2021)</w:t>
            </w:r>
          </w:p>
          <w:p w:rsidR="007667DB" w:rsidRDefault="007667DB" w:rsidP="00A11A8B">
            <w:pPr>
              <w:pStyle w:val="NoSpacing"/>
            </w:pPr>
          </w:p>
          <w:p w:rsidR="007667DB" w:rsidRDefault="007667DB" w:rsidP="00A11A8B">
            <w:pPr>
              <w:pStyle w:val="NoSpacing"/>
            </w:pPr>
            <w:r>
              <w:t>2 x Studying at Hillcrest Sixth Form assemblies (AM – Nov 2021)</w:t>
            </w:r>
          </w:p>
        </w:tc>
        <w:tc>
          <w:tcPr>
            <w:tcW w:w="2693" w:type="dxa"/>
          </w:tcPr>
          <w:p w:rsidR="007667DB" w:rsidRDefault="007667DB" w:rsidP="007667DB">
            <w:pPr>
              <w:pStyle w:val="NoSpacing"/>
            </w:pPr>
            <w:r>
              <w:t>Termly access to KUDOS / Career Pilot to track achievements and update SWOT analysis linked to career paths</w:t>
            </w:r>
          </w:p>
          <w:p w:rsidR="007667DB" w:rsidRDefault="007667DB" w:rsidP="007667DB">
            <w:pPr>
              <w:pStyle w:val="NoSpacing"/>
            </w:pPr>
          </w:p>
          <w:p w:rsidR="007667DB" w:rsidRPr="009752C8" w:rsidRDefault="007667DB" w:rsidP="007667DB">
            <w:pPr>
              <w:pStyle w:val="NoSpacing"/>
              <w:rPr>
                <w:b/>
                <w:i/>
              </w:rPr>
            </w:pPr>
            <w:r w:rsidRPr="009752C8">
              <w:rPr>
                <w:b/>
                <w:i/>
              </w:rPr>
              <w:t>PSD Day (Dec 2021)</w:t>
            </w:r>
          </w:p>
          <w:p w:rsidR="007667DB" w:rsidRDefault="007667DB" w:rsidP="007667DB">
            <w:pPr>
              <w:pStyle w:val="NoSpacing"/>
            </w:pPr>
            <w:r>
              <w:t>CV Writing</w:t>
            </w:r>
          </w:p>
          <w:p w:rsidR="007667DB" w:rsidRDefault="007667DB" w:rsidP="007667DB">
            <w:pPr>
              <w:pStyle w:val="NoSpacing"/>
            </w:pPr>
            <w:r>
              <w:t>Application forms</w:t>
            </w:r>
          </w:p>
          <w:p w:rsidR="007667DB" w:rsidRDefault="007667DB" w:rsidP="007667DB">
            <w:pPr>
              <w:pStyle w:val="NoSpacing"/>
            </w:pPr>
            <w:r>
              <w:t>Interview Techniques</w:t>
            </w:r>
          </w:p>
          <w:p w:rsidR="007667DB" w:rsidRDefault="007667DB" w:rsidP="007667DB">
            <w:pPr>
              <w:pStyle w:val="NoSpacing"/>
            </w:pPr>
            <w:r>
              <w:t>Job advertisements</w:t>
            </w:r>
          </w:p>
          <w:p w:rsidR="007667DB" w:rsidRDefault="007667DB" w:rsidP="007667DB">
            <w:pPr>
              <w:pStyle w:val="NoSpacing"/>
            </w:pPr>
            <w:r>
              <w:t>Aptitude Tests</w:t>
            </w:r>
          </w:p>
          <w:p w:rsidR="007667DB" w:rsidRDefault="007667DB" w:rsidP="007667DB">
            <w:pPr>
              <w:pStyle w:val="NoSpacing"/>
            </w:pPr>
          </w:p>
          <w:p w:rsidR="00A11A8B" w:rsidRDefault="007667DB" w:rsidP="007667DB">
            <w:pPr>
              <w:pStyle w:val="NoSpacing"/>
            </w:pPr>
            <w:r>
              <w:t>Two x 1-2-1 interviews with Careers Advisor (Priority: SEND/EAL)</w:t>
            </w:r>
          </w:p>
          <w:p w:rsidR="007667DB" w:rsidRDefault="007667DB" w:rsidP="007667DB">
            <w:pPr>
              <w:pStyle w:val="NoSpacing"/>
            </w:pPr>
          </w:p>
          <w:p w:rsidR="007667DB" w:rsidRDefault="007667DB" w:rsidP="007667DB">
            <w:pPr>
              <w:pStyle w:val="NoSpacing"/>
            </w:pPr>
            <w:r>
              <w:t>Weekly lunchtime drop-in sessions with Careers Advisor</w:t>
            </w:r>
          </w:p>
          <w:p w:rsidR="007667DB" w:rsidRDefault="007667DB" w:rsidP="007667DB">
            <w:pPr>
              <w:pStyle w:val="NoSpacing"/>
            </w:pPr>
          </w:p>
        </w:tc>
        <w:tc>
          <w:tcPr>
            <w:tcW w:w="2977" w:type="dxa"/>
          </w:tcPr>
          <w:p w:rsidR="007667DB" w:rsidRDefault="007667DB" w:rsidP="007667DB">
            <w:pPr>
              <w:pStyle w:val="NoSpacing"/>
            </w:pPr>
            <w:r>
              <w:t>Careers Focus in starter activities in lessons throughout the year</w:t>
            </w:r>
          </w:p>
          <w:p w:rsidR="007667DB" w:rsidRDefault="007667DB" w:rsidP="007667DB">
            <w:pPr>
              <w:pStyle w:val="NoSpacing"/>
            </w:pPr>
          </w:p>
          <w:p w:rsidR="007667DB" w:rsidRDefault="007667DB" w:rsidP="007667DB">
            <w:pPr>
              <w:pStyle w:val="NoSpacing"/>
            </w:pPr>
            <w:r>
              <w:t>Black History Month / Focus on ‘Women in Business’ (Oct 2021)</w:t>
            </w:r>
          </w:p>
          <w:p w:rsidR="007667DB" w:rsidRDefault="007667DB" w:rsidP="007667DB">
            <w:pPr>
              <w:pStyle w:val="NoSpacing"/>
            </w:pPr>
          </w:p>
          <w:p w:rsidR="007667DB" w:rsidRDefault="007667DB" w:rsidP="007667DB">
            <w:pPr>
              <w:pStyle w:val="NoSpacing"/>
            </w:pPr>
            <w:r>
              <w:t>International Volunteering Day (Dec 2021)</w:t>
            </w:r>
          </w:p>
          <w:p w:rsidR="007667DB" w:rsidRDefault="007667DB" w:rsidP="007667DB">
            <w:pPr>
              <w:pStyle w:val="NoSpacing"/>
            </w:pPr>
          </w:p>
          <w:p w:rsidR="007667DB" w:rsidRDefault="007667DB" w:rsidP="007667DB">
            <w:pPr>
              <w:pStyle w:val="NoSpacing"/>
            </w:pPr>
            <w:r>
              <w:t>National Apprenticeship Week (Feb 2022)</w:t>
            </w:r>
          </w:p>
          <w:p w:rsidR="007667DB" w:rsidRDefault="007667DB" w:rsidP="007667DB">
            <w:pPr>
              <w:pStyle w:val="NoSpacing"/>
            </w:pPr>
          </w:p>
          <w:p w:rsidR="007667DB" w:rsidRDefault="007667DB" w:rsidP="007667DB">
            <w:pPr>
              <w:pStyle w:val="NoSpacing"/>
            </w:pPr>
            <w:r>
              <w:t xml:space="preserve">National Careers Week </w:t>
            </w:r>
          </w:p>
          <w:p w:rsidR="007667DB" w:rsidRDefault="007667DB" w:rsidP="007667DB">
            <w:pPr>
              <w:pStyle w:val="NoSpacing"/>
            </w:pPr>
            <w:r>
              <w:t>(March 2022)</w:t>
            </w:r>
          </w:p>
          <w:p w:rsidR="007667DB" w:rsidRDefault="007667DB" w:rsidP="007667DB">
            <w:pPr>
              <w:pStyle w:val="NoSpacing"/>
            </w:pPr>
          </w:p>
          <w:p w:rsidR="00A11A8B" w:rsidRDefault="007667DB" w:rsidP="007667DB">
            <w:pPr>
              <w:pStyle w:val="NoSpacing"/>
            </w:pPr>
            <w:r>
              <w:t>Women in Science and Engineering Week (March 2022)</w:t>
            </w:r>
          </w:p>
        </w:tc>
        <w:tc>
          <w:tcPr>
            <w:tcW w:w="2493" w:type="dxa"/>
          </w:tcPr>
          <w:p w:rsidR="00A11A8B" w:rsidRDefault="009752C8" w:rsidP="00A11A8B">
            <w:pPr>
              <w:pStyle w:val="NoSpacing"/>
            </w:pPr>
            <w:r>
              <w:t>‘Achieve Conference’ at University of Birmingham (Sept 2021)</w:t>
            </w:r>
          </w:p>
          <w:p w:rsidR="009752C8" w:rsidRDefault="009752C8" w:rsidP="00A11A8B">
            <w:pPr>
              <w:pStyle w:val="NoSpacing"/>
            </w:pPr>
          </w:p>
          <w:p w:rsidR="009752C8" w:rsidRDefault="009752C8" w:rsidP="00A11A8B">
            <w:pPr>
              <w:pStyle w:val="NoSpacing"/>
            </w:pPr>
            <w:r>
              <w:t>National Apprenticeship Show (Oct 2021)</w:t>
            </w:r>
          </w:p>
          <w:p w:rsidR="009752C8" w:rsidRDefault="009752C8" w:rsidP="00A11A8B">
            <w:pPr>
              <w:pStyle w:val="NoSpacing"/>
            </w:pPr>
          </w:p>
          <w:p w:rsidR="009752C8" w:rsidRDefault="009752C8" w:rsidP="00A11A8B">
            <w:pPr>
              <w:pStyle w:val="NoSpacing"/>
            </w:pPr>
            <w:r>
              <w:t>‘</w:t>
            </w:r>
            <w:r w:rsidR="006113A8">
              <w:t xml:space="preserve">What </w:t>
            </w:r>
            <w:r>
              <w:t>Next’ virtual Conference (Nov 2021)</w:t>
            </w:r>
          </w:p>
          <w:p w:rsidR="009752C8" w:rsidRDefault="009752C8" w:rsidP="00A11A8B">
            <w:pPr>
              <w:pStyle w:val="NoSpacing"/>
            </w:pPr>
          </w:p>
          <w:p w:rsidR="009752C8" w:rsidRDefault="009752C8" w:rsidP="00A11A8B">
            <w:pPr>
              <w:pStyle w:val="NoSpacing"/>
            </w:pPr>
            <w:r>
              <w:t>PSD Day (Dec 2021) – sessions to be facilitated by employers from ISHIDA</w:t>
            </w:r>
          </w:p>
          <w:p w:rsidR="009752C8" w:rsidRDefault="009752C8" w:rsidP="00A11A8B">
            <w:pPr>
              <w:pStyle w:val="NoSpacing"/>
            </w:pPr>
          </w:p>
          <w:p w:rsidR="009752C8" w:rsidRDefault="009752C8" w:rsidP="00A11A8B">
            <w:pPr>
              <w:pStyle w:val="NoSpacing"/>
            </w:pPr>
            <w:r>
              <w:t>‘ASK Apprenticeship’ conference and group workshops (Jan 2022)</w:t>
            </w:r>
          </w:p>
          <w:p w:rsidR="009752C8" w:rsidRDefault="009752C8" w:rsidP="00A11A8B">
            <w:pPr>
              <w:pStyle w:val="NoSpacing"/>
            </w:pPr>
          </w:p>
          <w:p w:rsidR="009752C8" w:rsidRDefault="002F66F6" w:rsidP="00A11A8B">
            <w:pPr>
              <w:pStyle w:val="NoSpacing"/>
            </w:pPr>
            <w:r>
              <w:t>Annual Careers Fair (March 2022</w:t>
            </w:r>
            <w:r w:rsidR="009752C8">
              <w:t>)</w:t>
            </w:r>
          </w:p>
          <w:p w:rsidR="002F66F6" w:rsidRDefault="002F66F6" w:rsidP="00A11A8B">
            <w:pPr>
              <w:pStyle w:val="NoSpacing"/>
            </w:pPr>
          </w:p>
          <w:p w:rsidR="002F66F6" w:rsidRDefault="002F66F6" w:rsidP="00A11A8B">
            <w:pPr>
              <w:pStyle w:val="NoSpacing"/>
            </w:pPr>
            <w:r w:rsidRPr="002F66F6">
              <w:t>NEC Skills Show (March 2022)</w:t>
            </w:r>
          </w:p>
          <w:p w:rsidR="009752C8" w:rsidRDefault="009752C8" w:rsidP="00A11A8B">
            <w:pPr>
              <w:pStyle w:val="NoSpacing"/>
            </w:pPr>
          </w:p>
          <w:p w:rsidR="009752C8" w:rsidRDefault="009752C8" w:rsidP="00A11A8B">
            <w:pPr>
              <w:pStyle w:val="NoSpacing"/>
            </w:pPr>
            <w:r w:rsidRPr="009752C8">
              <w:t>Vocational taster sessions at FE Colleges – Halesowen. BMET and Solihull Colleges (Dates TBC)</w:t>
            </w:r>
          </w:p>
          <w:p w:rsidR="009752C8" w:rsidRDefault="009752C8" w:rsidP="00A11A8B">
            <w:pPr>
              <w:pStyle w:val="NoSpacing"/>
            </w:pPr>
          </w:p>
          <w:p w:rsidR="009752C8" w:rsidRDefault="009752C8" w:rsidP="00A11A8B">
            <w:pPr>
              <w:pStyle w:val="NoSpacing"/>
            </w:pPr>
            <w:r w:rsidRPr="009752C8">
              <w:t>Termly engagement with people from business backgrounds (Dates TBC)</w:t>
            </w:r>
          </w:p>
          <w:p w:rsidR="009752C8" w:rsidRDefault="009752C8" w:rsidP="00A11A8B">
            <w:pPr>
              <w:pStyle w:val="NoSpacing"/>
            </w:pPr>
          </w:p>
          <w:p w:rsidR="009752C8" w:rsidRDefault="009752C8" w:rsidP="00A11A8B">
            <w:pPr>
              <w:pStyle w:val="NoSpacing"/>
            </w:pPr>
            <w:r>
              <w:t xml:space="preserve">Post-16 Careers Summer Programme, including </w:t>
            </w:r>
            <w:r>
              <w:lastRenderedPageBreak/>
              <w:t>one-week work experience (June 2022)</w:t>
            </w:r>
          </w:p>
        </w:tc>
      </w:tr>
      <w:tr w:rsidR="00A11A8B" w:rsidTr="00A11A8B">
        <w:tc>
          <w:tcPr>
            <w:tcW w:w="846" w:type="dxa"/>
          </w:tcPr>
          <w:p w:rsidR="00A11A8B" w:rsidRDefault="00A11A8B" w:rsidP="00A11A8B">
            <w:pPr>
              <w:pStyle w:val="NoSpacing"/>
            </w:pPr>
            <w:r>
              <w:lastRenderedPageBreak/>
              <w:t>12</w:t>
            </w:r>
          </w:p>
        </w:tc>
        <w:tc>
          <w:tcPr>
            <w:tcW w:w="3544" w:type="dxa"/>
          </w:tcPr>
          <w:p w:rsidR="00A11A8B" w:rsidRDefault="00A11A8B" w:rsidP="00A11A8B">
            <w:pPr>
              <w:pStyle w:val="NoSpacing"/>
            </w:pPr>
          </w:p>
        </w:tc>
        <w:tc>
          <w:tcPr>
            <w:tcW w:w="2835" w:type="dxa"/>
          </w:tcPr>
          <w:p w:rsidR="00A11A8B" w:rsidRDefault="00A11A8B" w:rsidP="00A11A8B">
            <w:pPr>
              <w:pStyle w:val="NoSpacing"/>
            </w:pPr>
          </w:p>
        </w:tc>
        <w:tc>
          <w:tcPr>
            <w:tcW w:w="2693" w:type="dxa"/>
          </w:tcPr>
          <w:p w:rsidR="00A11A8B" w:rsidRDefault="00A11A8B" w:rsidP="00A11A8B">
            <w:pPr>
              <w:pStyle w:val="NoSpacing"/>
            </w:pPr>
          </w:p>
        </w:tc>
        <w:tc>
          <w:tcPr>
            <w:tcW w:w="2977" w:type="dxa"/>
          </w:tcPr>
          <w:p w:rsidR="00A11A8B" w:rsidRDefault="00A11A8B" w:rsidP="00A11A8B">
            <w:pPr>
              <w:pStyle w:val="NoSpacing"/>
            </w:pPr>
          </w:p>
        </w:tc>
        <w:tc>
          <w:tcPr>
            <w:tcW w:w="2493" w:type="dxa"/>
          </w:tcPr>
          <w:p w:rsidR="00A11A8B" w:rsidRDefault="00A11A8B" w:rsidP="00A11A8B">
            <w:pPr>
              <w:pStyle w:val="NoSpacing"/>
            </w:pPr>
          </w:p>
        </w:tc>
      </w:tr>
      <w:tr w:rsidR="00A11A8B" w:rsidTr="00A11A8B">
        <w:tc>
          <w:tcPr>
            <w:tcW w:w="846" w:type="dxa"/>
          </w:tcPr>
          <w:p w:rsidR="00A11A8B" w:rsidRDefault="00A11A8B" w:rsidP="00A11A8B">
            <w:pPr>
              <w:pStyle w:val="NoSpacing"/>
            </w:pPr>
            <w:r>
              <w:t>13</w:t>
            </w:r>
          </w:p>
        </w:tc>
        <w:tc>
          <w:tcPr>
            <w:tcW w:w="3544" w:type="dxa"/>
          </w:tcPr>
          <w:p w:rsidR="00A11A8B" w:rsidRDefault="00A11A8B" w:rsidP="00A11A8B">
            <w:pPr>
              <w:pStyle w:val="NoSpacing"/>
            </w:pPr>
          </w:p>
        </w:tc>
        <w:tc>
          <w:tcPr>
            <w:tcW w:w="2835" w:type="dxa"/>
          </w:tcPr>
          <w:p w:rsidR="00A11A8B" w:rsidRDefault="00A11A8B" w:rsidP="00A11A8B">
            <w:pPr>
              <w:pStyle w:val="NoSpacing"/>
            </w:pPr>
          </w:p>
        </w:tc>
        <w:tc>
          <w:tcPr>
            <w:tcW w:w="2693" w:type="dxa"/>
          </w:tcPr>
          <w:p w:rsidR="00A11A8B" w:rsidRDefault="00A11A8B" w:rsidP="00A11A8B">
            <w:pPr>
              <w:pStyle w:val="NoSpacing"/>
            </w:pPr>
          </w:p>
        </w:tc>
        <w:tc>
          <w:tcPr>
            <w:tcW w:w="2977" w:type="dxa"/>
          </w:tcPr>
          <w:p w:rsidR="00A11A8B" w:rsidRDefault="00A11A8B" w:rsidP="00A11A8B">
            <w:pPr>
              <w:pStyle w:val="NoSpacing"/>
            </w:pPr>
          </w:p>
        </w:tc>
        <w:tc>
          <w:tcPr>
            <w:tcW w:w="2493" w:type="dxa"/>
          </w:tcPr>
          <w:p w:rsidR="00A11A8B" w:rsidRDefault="00A11A8B" w:rsidP="00A11A8B">
            <w:pPr>
              <w:pStyle w:val="NoSpacing"/>
            </w:pPr>
          </w:p>
        </w:tc>
      </w:tr>
    </w:tbl>
    <w:p w:rsidR="00A11A8B" w:rsidRPr="00A11A8B" w:rsidRDefault="00A11A8B" w:rsidP="00A11A8B">
      <w:pPr>
        <w:pStyle w:val="NoSpacing"/>
      </w:pPr>
    </w:p>
    <w:sectPr w:rsidR="00A11A8B" w:rsidRPr="00A11A8B" w:rsidSect="00A11A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2021"/>
    <w:multiLevelType w:val="hybridMultilevel"/>
    <w:tmpl w:val="C1EABDBE"/>
    <w:lvl w:ilvl="0" w:tplc="CC6AB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8B"/>
    <w:rsid w:val="00192163"/>
    <w:rsid w:val="001F77BA"/>
    <w:rsid w:val="00232F52"/>
    <w:rsid w:val="002F66F6"/>
    <w:rsid w:val="003579C2"/>
    <w:rsid w:val="00442C76"/>
    <w:rsid w:val="00462DB9"/>
    <w:rsid w:val="00535849"/>
    <w:rsid w:val="005D58DB"/>
    <w:rsid w:val="005E0294"/>
    <w:rsid w:val="006113A8"/>
    <w:rsid w:val="00671676"/>
    <w:rsid w:val="006A5F38"/>
    <w:rsid w:val="007667DB"/>
    <w:rsid w:val="008108F9"/>
    <w:rsid w:val="008A5EBA"/>
    <w:rsid w:val="009752C8"/>
    <w:rsid w:val="00994169"/>
    <w:rsid w:val="00A11A8B"/>
    <w:rsid w:val="00B1585B"/>
    <w:rsid w:val="00B24375"/>
    <w:rsid w:val="00E51DC9"/>
    <w:rsid w:val="00F25416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0A37"/>
  <w15:chartTrackingRefBased/>
  <w15:docId w15:val="{946C8AFA-AE9C-4C03-A0FE-657805F8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A8B"/>
    <w:pPr>
      <w:spacing w:after="0" w:line="240" w:lineRule="auto"/>
    </w:pPr>
  </w:style>
  <w:style w:type="table" w:styleId="TableGrid">
    <w:name w:val="Table Grid"/>
    <w:basedOn w:val="TableNormal"/>
    <w:uiPriority w:val="39"/>
    <w:rsid w:val="00A1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2</cp:revision>
  <dcterms:created xsi:type="dcterms:W3CDTF">2022-09-08T12:46:00Z</dcterms:created>
  <dcterms:modified xsi:type="dcterms:W3CDTF">2022-09-08T12:46:00Z</dcterms:modified>
</cp:coreProperties>
</file>